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9B44" w14:textId="52559FC8" w:rsidR="00904F9B" w:rsidRPr="00473507" w:rsidRDefault="00904F9B" w:rsidP="00D90B79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mallCaps/>
          <w:kern w:val="0"/>
          <w:sz w:val="28"/>
          <w:szCs w:val="28"/>
          <w:lang w:eastAsia="it-IT"/>
          <w14:ligatures w14:val="none"/>
        </w:rPr>
      </w:pPr>
      <w:r w:rsidRPr="00473507">
        <w:rPr>
          <w:rFonts w:ascii="Calibri" w:eastAsia="Times New Roman" w:hAnsi="Calibri" w:cs="Calibri"/>
          <w:b/>
          <w:bCs/>
          <w:smallCaps/>
          <w:kern w:val="0"/>
          <w:sz w:val="28"/>
          <w:szCs w:val="28"/>
          <w:lang w:eastAsia="it-IT"/>
          <w14:ligatures w14:val="none"/>
        </w:rPr>
        <w:t>ALLEGATO</w:t>
      </w:r>
      <w:r w:rsidR="00CC00C4" w:rsidRPr="00473507">
        <w:rPr>
          <w:rFonts w:ascii="Calibri" w:eastAsia="Times New Roman" w:hAnsi="Calibri" w:cs="Calibri"/>
          <w:b/>
          <w:bCs/>
          <w:smallCaps/>
          <w:kern w:val="0"/>
          <w:sz w:val="28"/>
          <w:szCs w:val="28"/>
          <w:lang w:eastAsia="it-IT"/>
          <w14:ligatures w14:val="none"/>
        </w:rPr>
        <w:t xml:space="preserve"> </w:t>
      </w:r>
      <w:r w:rsidR="00AE3A50">
        <w:rPr>
          <w:rFonts w:ascii="Calibri" w:eastAsia="Times New Roman" w:hAnsi="Calibri" w:cs="Calibri"/>
          <w:b/>
          <w:bCs/>
          <w:smallCaps/>
          <w:kern w:val="0"/>
          <w:sz w:val="28"/>
          <w:szCs w:val="28"/>
          <w:lang w:eastAsia="it-IT"/>
          <w14:ligatures w14:val="none"/>
        </w:rPr>
        <w:t>A</w:t>
      </w:r>
    </w:p>
    <w:p w14:paraId="44BFB65D" w14:textId="3F71B75E" w:rsidR="00904F9B" w:rsidRDefault="0059220E" w:rsidP="00D90B79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mallCaps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smallCaps/>
          <w:kern w:val="0"/>
          <w:lang w:eastAsia="it-IT"/>
          <w14:ligatures w14:val="none"/>
        </w:rPr>
        <w:t xml:space="preserve">ELENCO </w:t>
      </w:r>
      <w:r w:rsidR="00AE3A50">
        <w:rPr>
          <w:rFonts w:ascii="Calibri" w:eastAsia="Times New Roman" w:hAnsi="Calibri" w:cs="Calibri"/>
          <w:b/>
          <w:bCs/>
          <w:smallCaps/>
          <w:kern w:val="0"/>
          <w:lang w:eastAsia="it-IT"/>
          <w14:ligatures w14:val="none"/>
        </w:rPr>
        <w:t>SERVIZI</w:t>
      </w:r>
    </w:p>
    <w:p w14:paraId="1E23C21D" w14:textId="77777777" w:rsidR="00A04784" w:rsidRDefault="00A04784" w:rsidP="0059220E">
      <w:pPr>
        <w:spacing w:after="0" w:line="360" w:lineRule="auto"/>
        <w:jc w:val="both"/>
        <w:rPr>
          <w:rFonts w:ascii="Calibri" w:eastAsia="Times New Roman" w:hAnsi="Calibri" w:cs="Calibri"/>
          <w:kern w:val="0"/>
          <w:highlight w:val="yellow"/>
          <w:lang w:eastAsia="it-IT"/>
          <w14:ligatures w14:val="none"/>
        </w:rPr>
      </w:pPr>
    </w:p>
    <w:p w14:paraId="3FDDE5A7" w14:textId="3AB5F82C" w:rsidR="0059220E" w:rsidRDefault="00A04784" w:rsidP="0059220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04784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Tipologia servizio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: Servizio di Trasporto pubblico a Chiamata </w:t>
      </w:r>
    </w:p>
    <w:p w14:paraId="7C8AF275" w14:textId="16689EBB" w:rsidR="00A04784" w:rsidRDefault="00A04784" w:rsidP="0059220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04784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Ambito territoriale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: Unità di Rete n.5 Regione Lazio – Valle dell’Aniene</w:t>
      </w:r>
    </w:p>
    <w:p w14:paraId="05C9061C" w14:textId="732C4950" w:rsidR="00A04784" w:rsidRDefault="00A04784" w:rsidP="0059220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04784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Sotto-Ambiti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:</w:t>
      </w:r>
    </w:p>
    <w:p w14:paraId="160A6189" w14:textId="52EF697C" w:rsidR="00A04784" w:rsidRDefault="00A04784" w:rsidP="00A04784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bookmarkStart w:id="0" w:name="_Hlk217465452"/>
      <w:r>
        <w:rPr>
          <w:rFonts w:ascii="Calibri" w:eastAsia="Times New Roman" w:hAnsi="Calibri" w:cs="Calibri"/>
          <w:kern w:val="0"/>
          <w:lang w:eastAsia="it-IT"/>
          <w14:ligatures w14:val="none"/>
        </w:rPr>
        <w:t>C1 Vicovaro</w:t>
      </w:r>
    </w:p>
    <w:bookmarkEnd w:id="0"/>
    <w:p w14:paraId="56ED6BCE" w14:textId="122A8216" w:rsidR="00A04784" w:rsidRDefault="00A04784" w:rsidP="00A04784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C2 Arsoli/Roviano</w:t>
      </w:r>
    </w:p>
    <w:p w14:paraId="758C8675" w14:textId="0083F284" w:rsidR="00A04784" w:rsidRDefault="00A04784" w:rsidP="00A04784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C3 Subiaco</w:t>
      </w:r>
    </w:p>
    <w:p w14:paraId="7781B311" w14:textId="0969711D" w:rsidR="00A04784" w:rsidRDefault="00A04784" w:rsidP="00A04784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04784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Modalità di servizio a chiamata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: Many to Many</w:t>
      </w:r>
    </w:p>
    <w:p w14:paraId="1ACB30DA" w14:textId="77777777" w:rsidR="00A04784" w:rsidRDefault="00A04784" w:rsidP="00A04784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04784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Giorni di servizio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: </w:t>
      </w:r>
    </w:p>
    <w:p w14:paraId="39813167" w14:textId="70911898" w:rsidR="00A04784" w:rsidRDefault="00A04784" w:rsidP="00A04784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04784">
        <w:rPr>
          <w:rFonts w:ascii="Calibri" w:eastAsia="Times New Roman" w:hAnsi="Calibri" w:cs="Calibri"/>
          <w:kern w:val="0"/>
          <w:lang w:eastAsia="it-IT"/>
          <w14:ligatures w14:val="none"/>
        </w:rPr>
        <w:t>Dal lunedì al venerdì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,</w:t>
      </w:r>
      <w:r w:rsidRPr="00A04784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sabato e </w:t>
      </w:r>
      <w:r w:rsidRPr="00A04784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festivi esclusi </w:t>
      </w:r>
    </w:p>
    <w:p w14:paraId="0FA2B56C" w14:textId="142476EC" w:rsidR="00A04784" w:rsidRDefault="00A04784" w:rsidP="00A04784">
      <w:pPr>
        <w:pStyle w:val="Paragrafoelenco"/>
        <w:numPr>
          <w:ilvl w:val="0"/>
          <w:numId w:val="12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Servizio attivo dal 1 settembre al 31 luglio (no mese di agosto)</w:t>
      </w:r>
    </w:p>
    <w:p w14:paraId="65C3E5C9" w14:textId="62938106" w:rsidR="00A04784" w:rsidRDefault="00A04784" w:rsidP="00A04784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04784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Orario di servizio</w:t>
      </w:r>
      <w:r w:rsidR="00294ADD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all’utenza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: ininterrotto dalle ore 9:00 alle ore 18:00</w:t>
      </w:r>
    </w:p>
    <w:p w14:paraId="57C2CFE6" w14:textId="77777777" w:rsidR="00A04784" w:rsidRDefault="00A04784" w:rsidP="00A04784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04784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Numero veicoli in servizio giornaliero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: 5</w:t>
      </w:r>
    </w:p>
    <w:p w14:paraId="2B40B43A" w14:textId="71FE76DD" w:rsidR="00A04784" w:rsidRDefault="00A04784" w:rsidP="00A04784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04784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Veicoli per Sotto-Ambito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(la distribuzione dei 5 veicoli totali in ciascun sotto-Ambito potrà variare a insindacabile richiesta del Gestore):</w:t>
      </w:r>
    </w:p>
    <w:p w14:paraId="67102DA3" w14:textId="07C90651" w:rsidR="00A04784" w:rsidRDefault="00A04784" w:rsidP="00A04784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C1 Vicovaro - 1</w:t>
      </w:r>
    </w:p>
    <w:p w14:paraId="72B3AEF6" w14:textId="4E5C6E1A" w:rsidR="00A04784" w:rsidRDefault="00A04784" w:rsidP="00A04784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C2 Arsoli/Roviano - 2</w:t>
      </w:r>
    </w:p>
    <w:p w14:paraId="724C1105" w14:textId="6337E4BC" w:rsidR="00A04784" w:rsidRDefault="00A04784" w:rsidP="00A04784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C3 Subiaco - 2</w:t>
      </w:r>
    </w:p>
    <w:p w14:paraId="5E075DEC" w14:textId="1A1C58BA" w:rsidR="00A04784" w:rsidRDefault="00A04784" w:rsidP="00A04784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A04784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Tecnologie di servizio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: applicazione digitale per la costruzione dei viaggi in tempo reale fornita dal Gestore</w:t>
      </w:r>
    </w:p>
    <w:p w14:paraId="1DCF7E25" w14:textId="6EE74A45" w:rsidR="00CE4E42" w:rsidRPr="00B14A7C" w:rsidRDefault="00B14A7C" w:rsidP="00A04784">
      <w:pPr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B14A7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Elenco fermate per Sotto-Ambito</w:t>
      </w:r>
      <w:r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it-IT"/>
          <w14:ligatures w14:val="none"/>
        </w:rPr>
        <w:t>(le fermate potranno essere modificate in ciascun sotto-Ambito a insindacabile richiesta del Gestore)</w:t>
      </w:r>
      <w:r w:rsidRPr="00B14A7C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314F05" w:rsidRPr="00314F05" w14:paraId="718571FD" w14:textId="77777777" w:rsidTr="00314F05">
        <w:tc>
          <w:tcPr>
            <w:tcW w:w="9628" w:type="dxa"/>
          </w:tcPr>
          <w:p w14:paraId="6D4E57A6" w14:textId="77777777" w:rsidR="00314F05" w:rsidRPr="007D27F5" w:rsidRDefault="00314F05" w:rsidP="00994D26">
            <w:pPr>
              <w:pStyle w:val="Paragrafoelenco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  <w:r w:rsidRPr="007D27F5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t>C1 Vicovaro</w:t>
            </w:r>
          </w:p>
        </w:tc>
      </w:tr>
      <w:tr w:rsidR="00314F05" w:rsidRPr="00314F05" w14:paraId="217AD5E4" w14:textId="77777777" w:rsidTr="00314F05">
        <w:tc>
          <w:tcPr>
            <w:tcW w:w="9628" w:type="dxa"/>
          </w:tcPr>
          <w:tbl>
            <w:tblPr>
              <w:tblW w:w="992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6"/>
              <w:gridCol w:w="7226"/>
            </w:tblGrid>
            <w:tr w:rsidR="00314F05" w:rsidRPr="00314F05" w14:paraId="17934B43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B7FF"/>
                  <w:noWrap/>
                  <w:vAlign w:val="center"/>
                  <w:hideMark/>
                </w:tcPr>
                <w:p w14:paraId="2772EC5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Codice Fermata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B7FF"/>
                  <w:noWrap/>
                  <w:vAlign w:val="center"/>
                  <w:hideMark/>
                </w:tcPr>
                <w:p w14:paraId="7EE0F7E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DENOMINAZIONE</w:t>
                  </w:r>
                </w:p>
              </w:tc>
            </w:tr>
            <w:tr w:rsidR="00314F05" w:rsidRPr="00314F05" w14:paraId="4CA20F7A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BB040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NI (CCP01)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95A33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MANDELA Via Colle Cappellino, 60, 00020 Colle Cappellino RM, Italia</w:t>
                  </w:r>
                </w:p>
              </w:tc>
            </w:tr>
            <w:tr w:rsidR="00314F05" w:rsidRPr="00314F05" w14:paraId="51889583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38872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NI (CCP02)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A58FC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MANDELA Via Colle Cappellino, 69, 00020 Colle Cappellino RM, Italia</w:t>
                  </w:r>
                </w:p>
              </w:tc>
            </w:tr>
            <w:tr w:rsidR="00314F05" w:rsidRPr="00314F05" w14:paraId="20B1D10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FDCA5D9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F11653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D37163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VICOVARO | Via Santa Maria # f11653</w:t>
                  </w:r>
                </w:p>
              </w:tc>
            </w:tr>
            <w:tr w:rsidR="00314F05" w:rsidRPr="00314F05" w14:paraId="156D7260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AD199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F11654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BB8F18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VICOVARO | Via San Vito Via Don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Francorsi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f11654</w:t>
                  </w:r>
                </w:p>
              </w:tc>
            </w:tr>
            <w:tr w:rsidR="00314F05" w:rsidRPr="00314F05" w14:paraId="320B55D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C97AA9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F11659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735833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ROCCAGIOVINE | Piazza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Dampierre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f11659</w:t>
                  </w:r>
                </w:p>
              </w:tc>
            </w:tr>
            <w:tr w:rsidR="00314F05" w:rsidRPr="00314F05" w14:paraId="24FA0383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E93DF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F11660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FA5E2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PERCILE | Via Roma, 33 # f11660, 00020 Percile RM, Italia</w:t>
                  </w:r>
                </w:p>
              </w:tc>
            </w:tr>
            <w:tr w:rsidR="00314F05" w:rsidRPr="00314F05" w14:paraId="2012849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65852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F11661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B28E8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PERCILE | Piazza Garibaldi # f11661</w:t>
                  </w:r>
                </w:p>
              </w:tc>
            </w:tr>
            <w:tr w:rsidR="00314F05" w:rsidRPr="00314F05" w14:paraId="66FD0A6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17593DD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F11662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B6343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PERCILE | Via Roma, 33 # f11662, 00020 Percile RM, Italia</w:t>
                  </w:r>
                </w:p>
              </w:tc>
            </w:tr>
            <w:tr w:rsidR="00314F05" w:rsidRPr="00314F05" w14:paraId="48B2D7AB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84E52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lastRenderedPageBreak/>
                    <w:t>F11663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57CF2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Cimitero # f11663</w:t>
                  </w:r>
                </w:p>
              </w:tc>
            </w:tr>
            <w:tr w:rsidR="00314F05" w:rsidRPr="00314F05" w14:paraId="122B808D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08A66C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F11664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E534E8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Cimitero di Civitella # f11664</w:t>
                  </w:r>
                </w:p>
              </w:tc>
            </w:tr>
            <w:tr w:rsidR="00314F05" w:rsidRPr="00314F05" w14:paraId="1CF969F3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EF53A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F11665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68EA82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Civitella # f11665, 00026 Civitella RM, Italia</w:t>
                  </w:r>
                </w:p>
              </w:tc>
            </w:tr>
            <w:tr w:rsidR="00314F05" w:rsidRPr="00314F05" w14:paraId="01332A0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62584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F11666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2E0B2A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Cimitero di Civitella # f11666, 00026 Licenza RM, Italia</w:t>
                  </w:r>
                </w:p>
              </w:tc>
            </w:tr>
            <w:tr w:rsidR="00314F05" w:rsidRPr="00314F05" w14:paraId="0A9EBE9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E03B9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F11667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59FF2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Cimitero # f11667</w:t>
                  </w:r>
                </w:p>
              </w:tc>
            </w:tr>
            <w:tr w:rsidR="00314F05" w:rsidRPr="00314F05" w14:paraId="4F000A70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03991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F11669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15CA5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MANDELA | Via San Cosimato, 27 # f11669</w:t>
                  </w:r>
                </w:p>
              </w:tc>
            </w:tr>
            <w:tr w:rsidR="00314F05" w:rsidRPr="00314F05" w14:paraId="47265F1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9D4DE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F11670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C38085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MANDELA | Via San Cosimato Via Vignette # f11670</w:t>
                  </w:r>
                </w:p>
              </w:tc>
            </w:tr>
            <w:tr w:rsidR="00314F05" w:rsidRPr="00314F05" w14:paraId="6C7BC26D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1A90A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F11671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2B4ED2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MANDELA | Largo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Pullarà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f11671, 00020 Mandela RM, Italia</w:t>
                  </w:r>
                </w:p>
              </w:tc>
            </w:tr>
            <w:tr w:rsidR="00314F05" w:rsidRPr="00314F05" w14:paraId="34C9234A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2DEBE44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F11672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361B7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MANDELA | Via San Cosimato Via Vignette # f11672, 00020 Mandela RM, Italia</w:t>
                  </w:r>
                </w:p>
              </w:tc>
            </w:tr>
            <w:tr w:rsidR="00314F05" w:rsidRPr="00314F05" w14:paraId="29BA910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5B8D0D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F11673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3EE3E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MANDELA | Via San Cosimato, 27 # f11673</w:t>
                  </w:r>
                </w:p>
              </w:tc>
            </w:tr>
            <w:tr w:rsidR="00314F05" w:rsidRPr="00314F05" w14:paraId="32EB0CA8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5B820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F11674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982C5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MANDELA | Via San Cosimato Via Colle Cappellino # f11674</w:t>
                  </w:r>
                </w:p>
              </w:tc>
            </w:tr>
            <w:tr w:rsidR="00314F05" w:rsidRPr="00314F05" w14:paraId="58A1180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51623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F11675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30F7D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VICOVARO | Via San Cosimato Via Tiburtina # f11675</w:t>
                  </w:r>
                </w:p>
              </w:tc>
            </w:tr>
            <w:tr w:rsidR="00314F05" w:rsidRPr="00314F05" w14:paraId="5D96377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23700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F11676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8C9753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VICOVARO | Valle dell'Aniene FS # f11676</w:t>
                  </w:r>
                </w:p>
              </w:tc>
            </w:tr>
            <w:tr w:rsidR="00314F05" w:rsidRPr="00314F05" w14:paraId="0AFDC6A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DBF600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F11677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79494D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CINETO | Via Tiburtina (Parcheggio) # f11677, 00020 Mandela RM, Italia</w:t>
                  </w:r>
                </w:p>
              </w:tc>
            </w:tr>
            <w:tr w:rsidR="00314F05" w:rsidRPr="00314F05" w14:paraId="2E866B3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BA803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F11678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D54A0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CINETO | Cimitero # f11678, 00020 Cineto Romano RM, Italia</w:t>
                  </w:r>
                </w:p>
              </w:tc>
            </w:tr>
            <w:tr w:rsidR="00314F05" w:rsidRPr="00314F05" w14:paraId="02E17E48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CB703F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F11679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9E103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CINETO | Via Verdi # f11679</w:t>
                  </w:r>
                </w:p>
              </w:tc>
            </w:tr>
            <w:tr w:rsidR="00314F05" w:rsidRPr="00314F05" w14:paraId="625900DC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B6314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F11680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8D2F3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CINETO | Cimitero # f11680, 00020 Cineto Romano RM, Italia</w:t>
                  </w:r>
                </w:p>
              </w:tc>
            </w:tr>
            <w:tr w:rsidR="00314F05" w:rsidRPr="00314F05" w14:paraId="5785B027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82D46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F11681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1A92F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CINETO | Via Tiburtina (Parcheggio) # f11681, 00020 Mandela RM, Italia</w:t>
                  </w:r>
                </w:p>
              </w:tc>
            </w:tr>
            <w:tr w:rsidR="00314F05" w:rsidRPr="00314F05" w14:paraId="13088043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C3A38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F11698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6475C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SARACINESCO |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Macchiole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f11698, 00020 Saracinesco RM, Italia</w:t>
                  </w:r>
                </w:p>
              </w:tc>
            </w:tr>
            <w:tr w:rsidR="00314F05" w:rsidRPr="00314F05" w14:paraId="59120CE0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2D39C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F11699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0E139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SARACINESCO | Piazza Ferraris # f11699</w:t>
                  </w:r>
                </w:p>
              </w:tc>
            </w:tr>
            <w:tr w:rsidR="00314F05" w:rsidRPr="00314F05" w14:paraId="381F8E8C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84CDBC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F11700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D56F6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SARACINESCO |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Macchiole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f11700, 00020 Saracinesco RM, Italia</w:t>
                  </w:r>
                </w:p>
              </w:tc>
            </w:tr>
            <w:tr w:rsidR="00314F05" w:rsidRPr="00314F05" w14:paraId="27B783C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AC595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F11936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EB44B4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SAMBUCI | Via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Serpentaro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f11936</w:t>
                  </w:r>
                </w:p>
              </w:tc>
            </w:tr>
            <w:tr w:rsidR="00314F05" w:rsidRPr="00314F05" w14:paraId="20538E6D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477A0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F3441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F22423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ROCCAGIOVINE | Via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Licinese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(Km 38) # f3441</w:t>
                  </w:r>
                </w:p>
              </w:tc>
            </w:tr>
            <w:tr w:rsidR="00314F05" w:rsidRPr="00314F05" w14:paraId="528BA5E7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8BBFE4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F3442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4D74EE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ROCCAGIOVINE | Via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Licinese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(Km 38) # f3442</w:t>
                  </w:r>
                </w:p>
              </w:tc>
            </w:tr>
            <w:tr w:rsidR="00314F05" w:rsidRPr="00314F05" w14:paraId="7850A69D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6867C8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F8954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624DD5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MANDELA | Via Tiburtina (Km 50) # f8954</w:t>
                  </w:r>
                </w:p>
              </w:tc>
            </w:tr>
            <w:tr w:rsidR="00314F05" w:rsidRPr="00314F05" w14:paraId="1DA0E2B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14C4C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F8955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CCF35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MANDELA | Via Tiburtina Via Santa Maria # f8955</w:t>
                  </w:r>
                </w:p>
              </w:tc>
            </w:tr>
            <w:tr w:rsidR="00314F05" w:rsidRPr="00314F05" w14:paraId="0D73826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258B1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F8956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552B85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MANDELA | Via Tiburtina Via Cavoni # f8956</w:t>
                  </w:r>
                </w:p>
              </w:tc>
            </w:tr>
            <w:tr w:rsidR="00314F05" w:rsidRPr="00314F05" w14:paraId="46C5F31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5F8C3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F8957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92835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VICOVARO | Valle dell'Aniene FS # f8957, 00029 Stazione Mandela Scalo RM, Italia</w:t>
                  </w:r>
                </w:p>
              </w:tc>
            </w:tr>
            <w:tr w:rsidR="00314F05" w:rsidRPr="00314F05" w14:paraId="0198164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0B28DF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F8958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2BCE5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VICOVARO | Via Tiburtina Via Meucci # f8958</w:t>
                  </w:r>
                </w:p>
              </w:tc>
            </w:tr>
            <w:tr w:rsidR="00314F05" w:rsidRPr="00314F05" w14:paraId="0E53218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9B9BD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F8959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B6CFE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VICOVARO | San Cosimato # f8959</w:t>
                  </w:r>
                </w:p>
              </w:tc>
            </w:tr>
            <w:tr w:rsidR="00314F05" w:rsidRPr="00314F05" w14:paraId="7494B2C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39B92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F8960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8175E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VICOVARO | Via Tiburtina Via Mazzini # f8960</w:t>
                  </w:r>
                </w:p>
              </w:tc>
            </w:tr>
            <w:tr w:rsidR="00314F05" w:rsidRPr="00314F05" w14:paraId="16E70A0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9B34F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F8994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84AC15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VICOVARO | Via Tiburtina Via Mazzini # f8994</w:t>
                  </w:r>
                </w:p>
              </w:tc>
            </w:tr>
            <w:tr w:rsidR="00314F05" w:rsidRPr="00314F05" w14:paraId="5F91E2ED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77B07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F8995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2B89DFD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VICOVARO | San Cosimato # f8995, 00029 Vicovaro RM, Italia</w:t>
                  </w:r>
                </w:p>
              </w:tc>
            </w:tr>
            <w:tr w:rsidR="00314F05" w:rsidRPr="00314F05" w14:paraId="2E78F77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BB8D2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F8996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227F44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VICOVARO | Via Tiburtina Via Meucci # f8996</w:t>
                  </w:r>
                </w:p>
              </w:tc>
            </w:tr>
            <w:tr w:rsidR="00314F05" w:rsidRPr="00314F05" w14:paraId="2A7684F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B99C8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F8998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B748F3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MANDELA | Via Tiburtina Via Cavoni # f8998</w:t>
                  </w:r>
                </w:p>
              </w:tc>
            </w:tr>
            <w:tr w:rsidR="00314F05" w:rsidRPr="00314F05" w14:paraId="68ED356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D8E1B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F8999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57C9F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MANDELA | Via Tiburtina Via Santa Maria # f8999</w:t>
                  </w:r>
                </w:p>
              </w:tc>
            </w:tr>
            <w:tr w:rsidR="00314F05" w:rsidRPr="00314F05" w14:paraId="04216D71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2643E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F9000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07B11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MANDELA | Via Tiburtina (Km 50) # f9000</w:t>
                  </w:r>
                </w:p>
              </w:tc>
            </w:tr>
            <w:tr w:rsidR="00314F05" w:rsidRPr="00314F05" w14:paraId="40A3532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70305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F9747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FC2EFD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PERCILE | Campo Sportivo # f9747</w:t>
                  </w:r>
                </w:p>
              </w:tc>
            </w:tr>
            <w:tr w:rsidR="00314F05" w:rsidRPr="00314F05" w14:paraId="073743E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BA2F0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F9748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5AADEF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Bivio Civitella # f9748</w:t>
                  </w:r>
                </w:p>
              </w:tc>
            </w:tr>
            <w:tr w:rsidR="00314F05" w:rsidRPr="00314F05" w14:paraId="74B75C8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35B16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F9749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E412F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Via Don Minzoni # f9749</w:t>
                  </w:r>
                </w:p>
              </w:tc>
            </w:tr>
            <w:tr w:rsidR="00314F05" w:rsidRPr="00314F05" w14:paraId="79A07E88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656AA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F9751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2B8765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Via Gramsci # f9751</w:t>
                  </w:r>
                </w:p>
              </w:tc>
            </w:tr>
            <w:tr w:rsidR="00314F05" w:rsidRPr="00314F05" w14:paraId="18A6C60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231794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F9753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4C5005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Via San Francesco # f9753</w:t>
                  </w:r>
                </w:p>
              </w:tc>
            </w:tr>
            <w:tr w:rsidR="00314F05" w:rsidRPr="00314F05" w14:paraId="1D6C88BB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08D2B0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F9754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878E5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Via Passeggiata # f9754</w:t>
                  </w:r>
                </w:p>
              </w:tc>
            </w:tr>
            <w:tr w:rsidR="00314F05" w:rsidRPr="00314F05" w14:paraId="39F29431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C641B4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F9755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D37314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Villa Orazio # f9755</w:t>
                  </w:r>
                </w:p>
              </w:tc>
            </w:tr>
            <w:tr w:rsidR="00314F05" w:rsidRPr="00314F05" w14:paraId="32DAA3E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2BF20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F9756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F16C74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VICOVARO | Via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Licinese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Via Prati # f9756</w:t>
                  </w:r>
                </w:p>
              </w:tc>
            </w:tr>
            <w:tr w:rsidR="00314F05" w:rsidRPr="00314F05" w14:paraId="2504AC37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CE1E2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F9757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6753B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VICOVARO | Via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Licinese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Via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Vallocchie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f9757</w:t>
                  </w:r>
                </w:p>
              </w:tc>
            </w:tr>
            <w:tr w:rsidR="00314F05" w:rsidRPr="00314F05" w14:paraId="03F1CD2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F4F8E0D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F9758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095AE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VICOVARO | Via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Licinese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Via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Vallocchie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f9758</w:t>
                  </w:r>
                </w:p>
              </w:tc>
            </w:tr>
            <w:tr w:rsidR="00314F05" w:rsidRPr="00314F05" w14:paraId="6E8FE6C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590F1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lastRenderedPageBreak/>
                    <w:t>F9759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A4B3B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VICOVARO | Via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Licinese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Via Prati # f9759</w:t>
                  </w:r>
                </w:p>
              </w:tc>
            </w:tr>
            <w:tr w:rsidR="00314F05" w:rsidRPr="00314F05" w14:paraId="687F2D3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950B9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F9760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EAEC7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Villa Orazio # f9760</w:t>
                  </w:r>
                </w:p>
              </w:tc>
            </w:tr>
            <w:tr w:rsidR="00314F05" w:rsidRPr="00314F05" w14:paraId="7A0DF43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F6344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F9762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40627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Via San Francesco # f9762</w:t>
                  </w:r>
                </w:p>
              </w:tc>
            </w:tr>
            <w:tr w:rsidR="00314F05" w:rsidRPr="00314F05" w14:paraId="5DF3D32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4601B9D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F9764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60FF9E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Via Gramsci # f9764</w:t>
                  </w:r>
                </w:p>
              </w:tc>
            </w:tr>
            <w:tr w:rsidR="00314F05" w:rsidRPr="00314F05" w14:paraId="2AFD9ED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F8B29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F9766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E958B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Via Don Minzoni # f9766, 00026 Licenza RM, Italia</w:t>
                  </w:r>
                </w:p>
              </w:tc>
            </w:tr>
            <w:tr w:rsidR="00314F05" w:rsidRPr="00314F05" w14:paraId="419F7241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C2FAF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F9767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922A84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LICENZA | Bivio Civitella # f9767</w:t>
                  </w:r>
                </w:p>
              </w:tc>
            </w:tr>
            <w:tr w:rsidR="00314F05" w:rsidRPr="00314F05" w14:paraId="50DE31F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EF113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F9768</w:t>
                  </w:r>
                </w:p>
              </w:tc>
              <w:tc>
                <w:tcPr>
                  <w:tcW w:w="826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7335A8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PERCILE | Campo Sportivo # f9768</w:t>
                  </w:r>
                </w:p>
              </w:tc>
            </w:tr>
          </w:tbl>
          <w:p w14:paraId="7730AD72" w14:textId="77777777" w:rsidR="00314F05" w:rsidRPr="00314F05" w:rsidRDefault="00314F05" w:rsidP="00994D26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</w:tr>
      <w:tr w:rsidR="00314F05" w:rsidRPr="00314F05" w14:paraId="58A4ECE1" w14:textId="77777777" w:rsidTr="00314F05">
        <w:tc>
          <w:tcPr>
            <w:tcW w:w="9628" w:type="dxa"/>
          </w:tcPr>
          <w:p w14:paraId="006C5FD4" w14:textId="77777777" w:rsidR="00314F05" w:rsidRPr="007D27F5" w:rsidRDefault="00314F05" w:rsidP="00994D26">
            <w:pPr>
              <w:pStyle w:val="Paragrafoelenco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  <w:r w:rsidRPr="007D27F5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lastRenderedPageBreak/>
              <w:t>C2 Arsoli/Roviano</w:t>
            </w:r>
          </w:p>
        </w:tc>
      </w:tr>
      <w:tr w:rsidR="00314F05" w:rsidRPr="00314F05" w14:paraId="144763F4" w14:textId="77777777" w:rsidTr="00314F05">
        <w:tc>
          <w:tcPr>
            <w:tcW w:w="9628" w:type="dxa"/>
          </w:tcPr>
          <w:tbl>
            <w:tblPr>
              <w:tblW w:w="100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7245"/>
            </w:tblGrid>
            <w:tr w:rsidR="00314F05" w:rsidRPr="00314F05" w14:paraId="255149BD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B7FF"/>
                  <w:noWrap/>
                  <w:vAlign w:val="center"/>
                  <w:hideMark/>
                </w:tcPr>
                <w:p w14:paraId="4A205BA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Codice Fermata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B7FF"/>
                  <w:noWrap/>
                  <w:vAlign w:val="center"/>
                  <w:hideMark/>
                </w:tcPr>
                <w:p w14:paraId="56696B9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Denominazione</w:t>
                  </w:r>
                </w:p>
              </w:tc>
            </w:tr>
            <w:tr w:rsidR="00314F05" w:rsidRPr="00314F05" w14:paraId="260E50E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868EE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NI (ARS01)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2448E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Stazione FS Arsoli</w:t>
                  </w:r>
                </w:p>
              </w:tc>
            </w:tr>
            <w:tr w:rsidR="00314F05" w:rsidRPr="00314F05" w14:paraId="72DB89BA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41F56D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F11566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710BB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CERVARA | Via San Rocco # f11566</w:t>
                  </w:r>
                </w:p>
              </w:tc>
            </w:tr>
            <w:tr w:rsidR="00314F05" w:rsidRPr="00314F05" w14:paraId="20608F4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3F966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F11567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1792A83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CERVARA | Piazza Giovanni XXIII # f11567, 00020 Cervara di Roma RM, Italia</w:t>
                  </w:r>
                </w:p>
              </w:tc>
            </w:tr>
            <w:tr w:rsidR="00314F05" w:rsidRPr="00314F05" w14:paraId="67D11DF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65464D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F11568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46BD18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CERVARA | Via San Rocco # f11568</w:t>
                  </w:r>
                </w:p>
              </w:tc>
            </w:tr>
            <w:tr w:rsidR="00314F05" w:rsidRPr="00314F05" w14:paraId="19B4770A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787A6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F11569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FBC4A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CERVARA | Via Arsoli (Km 7) # f11569</w:t>
                  </w:r>
                </w:p>
              </w:tc>
            </w:tr>
            <w:tr w:rsidR="00314F05" w:rsidRPr="00314F05" w14:paraId="76DD2CC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4786D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F11570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0C8F2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CERVARA | Forca Sant'Angelo # f11570, 00020 Cervara di Roma RM, Italia</w:t>
                  </w:r>
                </w:p>
              </w:tc>
            </w:tr>
            <w:tr w:rsidR="00314F05" w:rsidRPr="00314F05" w14:paraId="7A3973CA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0BA510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F11571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FC8177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ARSOLI | Piani Uggi # f11571</w:t>
                  </w:r>
                </w:p>
              </w:tc>
            </w:tr>
            <w:tr w:rsidR="00314F05" w:rsidRPr="00314F05" w14:paraId="1B9F6BE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1C0FBC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F11572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9462C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ARSOLI | Viale Gramsci # f11572</w:t>
                  </w:r>
                </w:p>
              </w:tc>
            </w:tr>
            <w:tr w:rsidR="00314F05" w:rsidRPr="00314F05" w14:paraId="70ED954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FC3CF0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F11575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BA94D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ARSOLI | Viale Gramsci # f11575</w:t>
                  </w:r>
                </w:p>
              </w:tc>
            </w:tr>
            <w:tr w:rsidR="00314F05" w:rsidRPr="00314F05" w14:paraId="27C09F3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85EC49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F11576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C69EA2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ARSOLI | Piani Uggi # f11576</w:t>
                  </w:r>
                </w:p>
              </w:tc>
            </w:tr>
            <w:tr w:rsidR="00314F05" w:rsidRPr="00314F05" w14:paraId="0C87975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A7FBAF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F11577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6F3D1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CERVARA | Forca Sant'Angelo # f11577, 00020 Cervara di Roma RM, Italia</w:t>
                  </w:r>
                </w:p>
              </w:tc>
            </w:tr>
            <w:tr w:rsidR="00314F05" w:rsidRPr="00314F05" w14:paraId="26CCDBE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C695F0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F11578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572F92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CERVARA | Via Arsoli (Km 7) # f11578</w:t>
                  </w:r>
                </w:p>
              </w:tc>
            </w:tr>
            <w:tr w:rsidR="00314F05" w:rsidRPr="00314F05" w14:paraId="349CA378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1E0AFC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F11648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98310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MARANO | Via Don Giuseppe Sole # f11648, 00020 Marano Equo RM, Italia</w:t>
                  </w:r>
                </w:p>
              </w:tc>
            </w:tr>
            <w:tr w:rsidR="00314F05" w:rsidRPr="00314F05" w14:paraId="425F5CAD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37FD98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F11649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08A99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MARANO | piazza Dante # f11649, 00020 Marano Equo RM, Italia</w:t>
                  </w:r>
                </w:p>
              </w:tc>
            </w:tr>
            <w:tr w:rsidR="00314F05" w:rsidRPr="00314F05" w14:paraId="75BB3C4A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F73299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F11650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108B42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MARANO | Via Don Giuseppe Sole # f11650, 00020 Marano Equo RM, Italia</w:t>
                  </w:r>
                </w:p>
              </w:tc>
            </w:tr>
            <w:tr w:rsidR="00314F05" w:rsidRPr="00314F05" w14:paraId="3F88622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04D08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F11652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BFB4C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MARANO | Via Sublacense (Parcheggio) # f11652</w:t>
                  </w:r>
                </w:p>
              </w:tc>
            </w:tr>
            <w:tr w:rsidR="00314F05" w:rsidRPr="00314F05" w14:paraId="76B732D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2992C8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F11682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BF0FA1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ROVIANO | Via Trieste Via Tiburtina # f11682, 00027 Roviano RM, Italia</w:t>
                  </w:r>
                </w:p>
              </w:tc>
            </w:tr>
            <w:tr w:rsidR="00314F05" w:rsidRPr="00314F05" w14:paraId="00DA1A5C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279224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F11683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1E561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ROVIANO | Via Trieste Via Battisti # f11683</w:t>
                  </w:r>
                </w:p>
              </w:tc>
            </w:tr>
            <w:tr w:rsidR="00314F05" w:rsidRPr="00314F05" w14:paraId="5724D02A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31F90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F11684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2ACDC4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ROVIANO | Piazza Repubblica # f11684</w:t>
                  </w:r>
                </w:p>
              </w:tc>
            </w:tr>
            <w:tr w:rsidR="00314F05" w:rsidRPr="00314F05" w14:paraId="142AA93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52ADC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F11685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E09E6E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Viale Europa, 2A, 00027 Roviano RM, Italia</w:t>
                  </w:r>
                </w:p>
              </w:tc>
            </w:tr>
            <w:tr w:rsidR="00314F05" w:rsidRPr="00314F05" w14:paraId="51C45C51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AA9938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F11686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2C4C4F3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ROVIANO | Via Trieste Via Tiburtina # f11686, 00027 Roviano RM, Italia</w:t>
                  </w:r>
                </w:p>
              </w:tc>
            </w:tr>
            <w:tr w:rsidR="00314F05" w:rsidRPr="00314F05" w14:paraId="116F415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16788D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F11687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1BA3FE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ROVIANO | Via Anticoli Via Tiburtina # f11687</w:t>
                  </w:r>
                </w:p>
              </w:tc>
            </w:tr>
            <w:tr w:rsidR="00314F05" w:rsidRPr="00314F05" w14:paraId="1E93AA40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2A2FA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F11688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73B28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ANTICOLI | Madonna del Giglio # f11688</w:t>
                  </w:r>
                </w:p>
              </w:tc>
            </w:tr>
            <w:tr w:rsidR="00314F05" w:rsidRPr="00314F05" w14:paraId="7FE6D96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F7133F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F11689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AA21FE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ANTICOLI | Via Roma Via Battute # f11689</w:t>
                  </w:r>
                </w:p>
              </w:tc>
            </w:tr>
            <w:tr w:rsidR="00314F05" w:rsidRPr="00314F05" w14:paraId="379AF1E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62F0CDF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F11691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0DB9B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Via Maggiore, 367, 00022 Anticoli Corrado RM, Italia</w:t>
                  </w:r>
                </w:p>
              </w:tc>
            </w:tr>
            <w:tr w:rsidR="00314F05" w:rsidRPr="00314F05" w14:paraId="7E03A52D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401DBD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F11692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C1B32E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ANTICOLI | Piazza Ville # f11692</w:t>
                  </w:r>
                </w:p>
              </w:tc>
            </w:tr>
            <w:tr w:rsidR="00314F05" w:rsidRPr="00314F05" w14:paraId="1D0BA79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E4BBC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F11693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0410F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ANTICOLI | Via Roma Via Maggiore # f11693</w:t>
                  </w:r>
                </w:p>
              </w:tc>
            </w:tr>
            <w:tr w:rsidR="00314F05" w:rsidRPr="00314F05" w14:paraId="667E9F3A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28960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F11694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11874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ANTICOLI | Via Roma Via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Trinit</w:t>
                  </w:r>
                  <w:r w:rsidRPr="00314F05">
                    <w:rPr>
                      <w:rFonts w:ascii="MS Gothic" w:eastAsia="MS Gothic" w:hAnsi="MS Gothic" w:cs="MS Gothic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├</w:t>
                  </w: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á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f11694</w:t>
                  </w:r>
                </w:p>
              </w:tc>
            </w:tr>
            <w:tr w:rsidR="00314F05" w:rsidRPr="00314F05" w14:paraId="0D5B8F2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AF7360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F11695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FE9F4A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ANTICOLI | Via Roma Via Battute # f11695</w:t>
                  </w:r>
                </w:p>
              </w:tc>
            </w:tr>
            <w:tr w:rsidR="00314F05" w:rsidRPr="00314F05" w14:paraId="3BF6DEE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8F6E8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F11696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904D6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ANTICOLI | Madonna del Giglio # f11696</w:t>
                  </w:r>
                </w:p>
              </w:tc>
            </w:tr>
            <w:tr w:rsidR="00314F05" w:rsidRPr="00314F05" w14:paraId="670602A7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D3416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F11697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7FF5D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ROVIANO | Via Anticoli Via Tiburtina # f11697</w:t>
                  </w:r>
                </w:p>
              </w:tc>
            </w:tr>
            <w:tr w:rsidR="00314F05" w:rsidRPr="00314F05" w14:paraId="0449298D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A0B58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F8810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61F03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VIVARO | Via Roma # f8810</w:t>
                  </w:r>
                </w:p>
              </w:tc>
            </w:tr>
            <w:tr w:rsidR="00314F05" w:rsidRPr="00314F05" w14:paraId="6FA58AAC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5CBC94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F8811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F5BEC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VIVARO | Cimitero # f8811, 00020 Vivaro Romano RM, Italia</w:t>
                  </w:r>
                </w:p>
              </w:tc>
            </w:tr>
            <w:tr w:rsidR="00314F05" w:rsidRPr="00314F05" w14:paraId="435FFA0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C5DE59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F8813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EFCB8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VALLINFREDA | Pero # f8813, 00020 Vallinfreda RM, Italia</w:t>
                  </w:r>
                </w:p>
              </w:tc>
            </w:tr>
            <w:tr w:rsidR="00314F05" w:rsidRPr="00314F05" w14:paraId="4E96663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0774F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F8814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1E4DA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VALLINFREDA | Via San Rocco # f8814</w:t>
                  </w:r>
                </w:p>
              </w:tc>
            </w:tr>
            <w:tr w:rsidR="00314F05" w:rsidRPr="00314F05" w14:paraId="01026803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DC6F0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F8815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9C1C9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VALLINFREDA | Piazza Mercato # f8815, 00020 Vallinfreda RM, Italia</w:t>
                  </w:r>
                </w:p>
              </w:tc>
            </w:tr>
            <w:tr w:rsidR="00314F05" w:rsidRPr="00314F05" w14:paraId="0D854D9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5CFEC0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F8816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A5E66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RIOFREDDO | Via Vivaro Via Costarelle # f8816</w:t>
                  </w:r>
                </w:p>
              </w:tc>
            </w:tr>
            <w:tr w:rsidR="00314F05" w:rsidRPr="00314F05" w14:paraId="3D09B00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FDA47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lastRenderedPageBreak/>
                    <w:t>F8817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9A6B0E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RIOFREDDO | Via Vivaro Via Ceresa # f8817</w:t>
                  </w:r>
                </w:p>
              </w:tc>
            </w:tr>
            <w:tr w:rsidR="00314F05" w:rsidRPr="00314F05" w14:paraId="02F8E19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B3FD3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F8818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06626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RIOFREDDO | Via Vivaro Via Colle Roberto # f8818</w:t>
                  </w:r>
                </w:p>
              </w:tc>
            </w:tr>
            <w:tr w:rsidR="00314F05" w:rsidRPr="00314F05" w14:paraId="37D6E99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F2C96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F8819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2537B5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RIOFREDDO | Piazza Santissima Annunziata # f8819, 00020 Riofreddo RM, Italia</w:t>
                  </w:r>
                </w:p>
              </w:tc>
            </w:tr>
            <w:tr w:rsidR="00314F05" w:rsidRPr="00314F05" w14:paraId="30ECB4C3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CBAFE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F8820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28024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RIOFREDDO | Cimitero # f8820, 00020 Riofreddo RM, Italia</w:t>
                  </w:r>
                </w:p>
              </w:tc>
            </w:tr>
            <w:tr w:rsidR="00314F05" w:rsidRPr="00314F05" w14:paraId="500C8CA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DF7B8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F8822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F93B17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RIOFREDDO | Via Tiburtina Via Vivaro # f8822, 00020 Riofreddo RM, Italia</w:t>
                  </w:r>
                </w:p>
              </w:tc>
            </w:tr>
            <w:tr w:rsidR="00314F05" w:rsidRPr="00314F05" w14:paraId="3B81DF4B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7DD69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F8823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9F11F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RIOFREDDO | Cimitero # f8823, 00020 Riofreddo RM, Italia</w:t>
                  </w:r>
                </w:p>
              </w:tc>
            </w:tr>
            <w:tr w:rsidR="00314F05" w:rsidRPr="00314F05" w14:paraId="7197F01B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60058F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F8824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C1F31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RIOFREDDO | Piazza Santissima Annunziata # f8824, 00020 Riofreddo RM, Italia</w:t>
                  </w:r>
                </w:p>
              </w:tc>
            </w:tr>
            <w:tr w:rsidR="00314F05" w:rsidRPr="00314F05" w14:paraId="40155BDA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E324E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F8825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0CB8A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RIOFREDDO | Via Vivaro Via Colle Roberto # f8825</w:t>
                  </w:r>
                </w:p>
              </w:tc>
            </w:tr>
            <w:tr w:rsidR="00314F05" w:rsidRPr="00314F05" w14:paraId="07BB602C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718AF9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F8827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ED1E9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RIOFREDDO | Via Vivaro Via Costarelle # f8827</w:t>
                  </w:r>
                </w:p>
              </w:tc>
            </w:tr>
            <w:tr w:rsidR="00314F05" w:rsidRPr="00314F05" w14:paraId="5400FDA8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653F3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F8829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37FD65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VALLINFREDA | Via San Rocco # f8829, 00020 Vallinfreda RM, Italia</w:t>
                  </w:r>
                </w:p>
              </w:tc>
            </w:tr>
            <w:tr w:rsidR="00314F05" w:rsidRPr="00314F05" w14:paraId="6298D88C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0FFA6F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F8830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075D74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VALLINFREDA | Pero # f8830, 00020 Conifere RM, Italia</w:t>
                  </w:r>
                </w:p>
              </w:tc>
            </w:tr>
            <w:tr w:rsidR="00314F05" w:rsidRPr="00314F05" w14:paraId="0A29A44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B84F8C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F8832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D07BC8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VIVARO | Cimitero # f8832, 00020 Vivaro Romano RM, Italia</w:t>
                  </w:r>
                </w:p>
              </w:tc>
            </w:tr>
            <w:tr w:rsidR="00314F05" w:rsidRPr="00314F05" w14:paraId="2026593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8F7ACC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F8875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66E9D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ORICOLA (AQ) | Colonnella # f8875, 67063 Oricola AQ, Italia</w:t>
                  </w:r>
                </w:p>
              </w:tc>
            </w:tr>
            <w:tr w:rsidR="00314F05" w:rsidRPr="00314F05" w14:paraId="6541DF68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3A5B8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F8876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D6A9EE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ORICOLA (AQ) | Immagine # f8876, 67063 Oricola AQ, Italia</w:t>
                  </w:r>
                </w:p>
              </w:tc>
            </w:tr>
            <w:tr w:rsidR="00314F05" w:rsidRPr="00314F05" w14:paraId="01D89758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2491B8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F8881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F6F9C4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ROCCA B. (AQ) | Via Oricola Via Portonaccio # f8881, 67066 Rocca di Botte AQ, Italia</w:t>
                  </w:r>
                </w:p>
              </w:tc>
            </w:tr>
            <w:tr w:rsidR="00314F05" w:rsidRPr="00314F05" w14:paraId="371F637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32B4D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F8882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50FDA4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ROCCA B. (AQ) | Via Oricola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Str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.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Serrasecca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f8882</w:t>
                  </w:r>
                </w:p>
              </w:tc>
            </w:tr>
            <w:tr w:rsidR="00314F05" w:rsidRPr="00314F05" w14:paraId="615D06F8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37420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F8883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ED5ED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ROCCA B. (AQ) | Via Oricola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Str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. Poderale # f8883</w:t>
                  </w:r>
                </w:p>
              </w:tc>
            </w:tr>
            <w:tr w:rsidR="00314F05" w:rsidRPr="00314F05" w14:paraId="55CB039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E14B4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F8884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1103C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ROCCA B. (AQ) | Via Oricola # f8884</w:t>
                  </w:r>
                </w:p>
              </w:tc>
            </w:tr>
            <w:tr w:rsidR="00314F05" w:rsidRPr="00314F05" w14:paraId="6CF909A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854D1CD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F8885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01968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CAMERATA |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Sternarelle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f8885, 00020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Sternarelle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RM, Italia</w:t>
                  </w:r>
                </w:p>
              </w:tc>
            </w:tr>
            <w:tr w:rsidR="00314F05" w:rsidRPr="00314F05" w14:paraId="3D8E1B4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F3CCC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F8886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04571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CAMERATA | Viale Popolo, 31 # f8886</w:t>
                  </w:r>
                </w:p>
              </w:tc>
            </w:tr>
            <w:tr w:rsidR="00314F05" w:rsidRPr="00314F05" w14:paraId="40F58C80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B900F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F8887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7667724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CAMERATA | Viale Popolo Via Pace # f8887, 00020 Camerata Nuova RM, Italia</w:t>
                  </w:r>
                </w:p>
              </w:tc>
            </w:tr>
            <w:tr w:rsidR="00314F05" w:rsidRPr="00314F05" w14:paraId="14D6E77B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1BDDF9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F8888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1F5A44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CAMERATA | Piazza XXIV Maggio # f8888</w:t>
                  </w:r>
                </w:p>
              </w:tc>
            </w:tr>
            <w:tr w:rsidR="00314F05" w:rsidRPr="00314F05" w14:paraId="4E0C0680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7B081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F8889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F1385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CAMERATA | Viale Popolo Via Pace # f8889, 00020 Camerata Nuova RM, Italia</w:t>
                  </w:r>
                </w:p>
              </w:tc>
            </w:tr>
            <w:tr w:rsidR="00314F05" w:rsidRPr="00314F05" w14:paraId="51EBE437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6237B0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F8890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FF36F3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CAMERATA | Viale Popolo, 31 # f8890</w:t>
                  </w:r>
                </w:p>
              </w:tc>
            </w:tr>
            <w:tr w:rsidR="00314F05" w:rsidRPr="00314F05" w14:paraId="5B82DBDD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9EE6F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F8891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0ED15E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CAMERATA |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Sternarelle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f8891, 00020 Camerata Nuova RM, Italia</w:t>
                  </w:r>
                </w:p>
              </w:tc>
            </w:tr>
            <w:tr w:rsidR="00314F05" w:rsidRPr="00314F05" w14:paraId="2B6F8180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39898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F8892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5DA42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ROCCA B. (AQ) | Via Oricola # f8892</w:t>
                  </w:r>
                </w:p>
              </w:tc>
            </w:tr>
            <w:tr w:rsidR="00314F05" w:rsidRPr="00314F05" w14:paraId="2461EAB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C7E5B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F8893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2C46BA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ROCCA B. (AQ) | Via Oricola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Str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. Poderale # f8893</w:t>
                  </w:r>
                </w:p>
              </w:tc>
            </w:tr>
            <w:tr w:rsidR="00314F05" w:rsidRPr="00314F05" w14:paraId="0B44C94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761F2F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F8894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972A7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ROCCA B. (AQ) | Via Oricola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Str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.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Serrasecca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f8894</w:t>
                  </w:r>
                </w:p>
              </w:tc>
            </w:tr>
            <w:tr w:rsidR="00314F05" w:rsidRPr="00314F05" w14:paraId="1D67A54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8EAB5E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F8895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507A1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ROCCA B. (AQ) | Via Oricola Via Portonaccio # f8895, 67066 Rocca di Botte AQ, Italia</w:t>
                  </w:r>
                </w:p>
              </w:tc>
            </w:tr>
            <w:tr w:rsidR="00314F05" w:rsidRPr="00314F05" w14:paraId="13BCA0FD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3CA37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F8898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57935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ORICOLA (AQ) | Immagine # f8898, 67063 Oricola AQ, Italia</w:t>
                  </w:r>
                </w:p>
              </w:tc>
            </w:tr>
            <w:tr w:rsidR="00314F05" w:rsidRPr="00314F05" w14:paraId="68479A0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78D3B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F8899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5EEA1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ORICOLA (AQ) | Colonnella # f8899, 67063 Colonnella AQ, Italia</w:t>
                  </w:r>
                </w:p>
              </w:tc>
            </w:tr>
            <w:tr w:rsidR="00314F05" w:rsidRPr="00314F05" w14:paraId="698BDFC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ECA2F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F8902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34757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ARSOLI | Stazione FS # f8902, 00023 Arsoli RM, Italia</w:t>
                  </w:r>
                </w:p>
              </w:tc>
            </w:tr>
            <w:tr w:rsidR="00314F05" w:rsidRPr="00314F05" w14:paraId="5053E770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14A4F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F8903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088E9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ARSOLI | Via Tiburtina Via Graziani # f8903</w:t>
                  </w:r>
                </w:p>
              </w:tc>
            </w:tr>
            <w:tr w:rsidR="00314F05" w:rsidRPr="00314F05" w14:paraId="53E7843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E29BB0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F8907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7B8D4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ARSOLI | Via Sublacense Via Aprutina # f8907</w:t>
                  </w:r>
                </w:p>
              </w:tc>
            </w:tr>
            <w:tr w:rsidR="00314F05" w:rsidRPr="00314F05" w14:paraId="7449844D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C7AD8F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F8909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5A2BA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MARANO | Via Sublacense (Parcheggio) # f8909</w:t>
                  </w:r>
                </w:p>
              </w:tc>
            </w:tr>
            <w:tr w:rsidR="00314F05" w:rsidRPr="00314F05" w14:paraId="0A7A15DC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65679F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451D1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AGOSTA | Via Sublacense Contrada Stretta # f8910, 00020 Agosta RM, Italia</w:t>
                  </w:r>
                </w:p>
              </w:tc>
            </w:tr>
            <w:tr w:rsidR="00314F05" w:rsidRPr="00314F05" w14:paraId="6795D490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A5613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B8FD2C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AGOSTA | Tostini # f8911, 00020 Agosta RM, Italia</w:t>
                  </w:r>
                </w:p>
              </w:tc>
            </w:tr>
            <w:tr w:rsidR="00314F05" w:rsidRPr="00314F05" w14:paraId="34DF3F80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0881F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6E988E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AGOSTA | Madonna della Pace # f8912, 00020 Madonna della Pace RM, Italia</w:t>
                  </w:r>
                </w:p>
              </w:tc>
            </w:tr>
            <w:tr w:rsidR="00314F05" w:rsidRPr="00314F05" w14:paraId="3819BCA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93E90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5F1E4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AGOSTA | Via Sublacense Via Empolitana # f8913</w:t>
                  </w:r>
                </w:p>
              </w:tc>
            </w:tr>
            <w:tr w:rsidR="00314F05" w:rsidRPr="00314F05" w14:paraId="492CEEA7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66F5E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F3C72D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MADONNA DELLA PACE | Piazza XV Martiri # f8914, 00020 Madonna della Pace RM, Italia</w:t>
                  </w:r>
                </w:p>
              </w:tc>
            </w:tr>
            <w:tr w:rsidR="00314F05" w:rsidRPr="00314F05" w14:paraId="4EB71A8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CC465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B2A6D5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Ponte Lucidi # f8915, 00028 Ponte Lucidi-la Torre RM, Italia</w:t>
                  </w:r>
                </w:p>
              </w:tc>
            </w:tr>
            <w:tr w:rsidR="00314F05" w:rsidRPr="00314F05" w14:paraId="21230F91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82D05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7F852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(Km 11) # f8916</w:t>
                  </w:r>
                </w:p>
              </w:tc>
            </w:tr>
            <w:tr w:rsidR="00314F05" w:rsidRPr="00314F05" w14:paraId="31E7CBA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18F9B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313C6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Minnone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) # f8917</w:t>
                  </w:r>
                </w:p>
              </w:tc>
            </w:tr>
            <w:tr w:rsidR="00314F05" w:rsidRPr="00314F05" w14:paraId="5144C36C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7BDBDF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AEC192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(Battisti) # f8918</w:t>
                  </w:r>
                </w:p>
              </w:tc>
            </w:tr>
            <w:tr w:rsidR="00314F05" w:rsidRPr="00314F05" w14:paraId="2B3EB3A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609E7B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0B3D62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(Km 12) # f8919</w:t>
                  </w:r>
                </w:p>
              </w:tc>
            </w:tr>
            <w:tr w:rsidR="00314F05" w:rsidRPr="00314F05" w14:paraId="3DB7030D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7E68A8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lastRenderedPageBreak/>
                    <w:t>F8928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81B2D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(Km 12) # f8928</w:t>
                  </w:r>
                </w:p>
              </w:tc>
            </w:tr>
            <w:tr w:rsidR="00314F05" w:rsidRPr="00314F05" w14:paraId="47EF47C0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FCE9D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F8929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A4521E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(Battisti) # f8929</w:t>
                  </w:r>
                </w:p>
              </w:tc>
            </w:tr>
            <w:tr w:rsidR="00314F05" w:rsidRPr="00314F05" w14:paraId="5A4CBF5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A07E8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22922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Minnone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) # f8930</w:t>
                  </w:r>
                </w:p>
              </w:tc>
            </w:tr>
            <w:tr w:rsidR="00314F05" w:rsidRPr="00314F05" w14:paraId="71090BE8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559E7C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8ADDD2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(Km 11) # f8931</w:t>
                  </w:r>
                </w:p>
              </w:tc>
            </w:tr>
            <w:tr w:rsidR="00314F05" w:rsidRPr="00314F05" w14:paraId="35E5DB7C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1ACA1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C7326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La Torre # f8932</w:t>
                  </w:r>
                </w:p>
              </w:tc>
            </w:tr>
            <w:tr w:rsidR="00314F05" w:rsidRPr="00314F05" w14:paraId="6732D25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21FFC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5D9BE8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La Torre # f8933</w:t>
                  </w:r>
                </w:p>
              </w:tc>
            </w:tr>
            <w:tr w:rsidR="00314F05" w:rsidRPr="00314F05" w14:paraId="6E8D3CD1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BD5E1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2CFF24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Ponte Lucidi # f8934, 00028 Ponte Lucidi-la Torre RM, Italia</w:t>
                  </w:r>
                </w:p>
              </w:tc>
            </w:tr>
            <w:tr w:rsidR="00314F05" w:rsidRPr="00314F05" w14:paraId="61A628D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63074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1AF14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MADONNA DELLA PACE | Piazza XV Martiri # f8935</w:t>
                  </w:r>
                </w:p>
              </w:tc>
            </w:tr>
            <w:tr w:rsidR="00314F05" w:rsidRPr="00314F05" w14:paraId="49190DD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7AE02F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F7378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AGOSTA | Via Sublacense Via Empolitana # f8936</w:t>
                  </w:r>
                </w:p>
              </w:tc>
            </w:tr>
            <w:tr w:rsidR="00314F05" w:rsidRPr="00314F05" w14:paraId="70B720A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34602C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15A4FE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AGOSTA | Madonna della Pace # f8937, 00020 Madonna della Pace RM, Italia</w:t>
                  </w:r>
                </w:p>
              </w:tc>
            </w:tr>
            <w:tr w:rsidR="00314F05" w:rsidRPr="00314F05" w14:paraId="018A013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6DD16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06878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AGOSTA | Vasca # f8938, 00020 Agosta RM, Italia</w:t>
                  </w:r>
                </w:p>
              </w:tc>
            </w:tr>
            <w:tr w:rsidR="00314F05" w:rsidRPr="00314F05" w14:paraId="6122539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5E47A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F0420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AGOSTA | Vasca # f8939, 00020 Agosta RM, Italia</w:t>
                  </w:r>
                </w:p>
              </w:tc>
            </w:tr>
            <w:tr w:rsidR="00314F05" w:rsidRPr="00314F05" w14:paraId="4ABB6D7B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ED6A6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F8942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190AAD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AGOSTA | Tostini # f8942, 00020 Tostini RM, Italia</w:t>
                  </w:r>
                </w:p>
              </w:tc>
            </w:tr>
            <w:tr w:rsidR="00314F05" w:rsidRPr="00314F05" w14:paraId="11C3D40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63F15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F8943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2E280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AGOSTA | Via Sublacense Contrada Stretta # f8943, 00020 Agosta RM, Italia</w:t>
                  </w:r>
                </w:p>
              </w:tc>
            </w:tr>
            <w:tr w:rsidR="00314F05" w:rsidRPr="00314F05" w14:paraId="25CF4B5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A96E0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F8944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EDD9F5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MARANO | Via Sublacense (Parcheggio) # f8944</w:t>
                  </w:r>
                </w:p>
              </w:tc>
            </w:tr>
            <w:tr w:rsidR="00314F05" w:rsidRPr="00314F05" w14:paraId="1C4C110B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894EED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F8945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A58E2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ARSOLI | Via Sublacense (Km 2) # f8945</w:t>
                  </w:r>
                </w:p>
              </w:tc>
            </w:tr>
            <w:tr w:rsidR="00314F05" w:rsidRPr="00314F05" w14:paraId="3659C3AA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368B6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F8946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8F5918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ARSOLI | Via Sublacense Via Aprutina # f8946</w:t>
                  </w:r>
                </w:p>
              </w:tc>
            </w:tr>
            <w:tr w:rsidR="00314F05" w:rsidRPr="00314F05" w14:paraId="0D328EDA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B41159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F8949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0A4CD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ROVIANO | Via Sublacense Via Tiburtina # f8949</w:t>
                  </w:r>
                </w:p>
              </w:tc>
            </w:tr>
            <w:tr w:rsidR="00314F05" w:rsidRPr="00314F05" w14:paraId="0DCFAD2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9F044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F8950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73214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ROVIANO | Via Sublacense Via Tiburtina # f8950</w:t>
                  </w:r>
                </w:p>
              </w:tc>
            </w:tr>
            <w:tr w:rsidR="00314F05" w:rsidRPr="00314F05" w14:paraId="533124DA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338D2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F8951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BA3FE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ROVIANO | Via Tiburtina Via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Agrognoni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f8951</w:t>
                  </w:r>
                </w:p>
              </w:tc>
            </w:tr>
            <w:tr w:rsidR="00314F05" w:rsidRPr="00314F05" w14:paraId="6A06CAB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5FAD0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F9003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7E3D6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ROVIANO | Via Tiburtina Via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Agrognoni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f9003</w:t>
                  </w:r>
                </w:p>
              </w:tc>
            </w:tr>
            <w:tr w:rsidR="00314F05" w:rsidRPr="00314F05" w14:paraId="6D05065B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9CE6E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F9007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537D92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ARSOLI | Via Tiburtina Via Graziani # f9007</w:t>
                  </w:r>
                </w:p>
              </w:tc>
            </w:tr>
            <w:tr w:rsidR="00314F05" w:rsidRPr="00314F05" w14:paraId="064E472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4D1B35D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F9008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DADC9D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ARSOLI | Stazione FS # f9008</w:t>
                  </w:r>
                </w:p>
              </w:tc>
            </w:tr>
            <w:tr w:rsidR="00314F05" w:rsidRPr="00314F05" w14:paraId="03BBEC9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40D88E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F9009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48D91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RIOFREDDO | Via Tiburtina Via Vivaro # f9009, 00020 Riofreddo RM, Italia</w:t>
                  </w:r>
                </w:p>
              </w:tc>
            </w:tr>
            <w:tr w:rsidR="00314F05" w:rsidRPr="00314F05" w14:paraId="4E257E6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6F418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F9010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631C37D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RIOFREDDO | Via Tiburtina Via Travetto # f9010</w:t>
                  </w:r>
                </w:p>
              </w:tc>
            </w:tr>
            <w:tr w:rsidR="00314F05" w:rsidRPr="00314F05" w14:paraId="705E29EB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6E45A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F9011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71E4A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RIOFREDDO | Via Tiburtina Via Travetto # f9011</w:t>
                  </w:r>
                </w:p>
              </w:tc>
            </w:tr>
            <w:tr w:rsidR="00314F05" w:rsidRPr="00314F05" w14:paraId="4C4F1FB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7B063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NI (SBC001)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AB6BA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Ospedale A. Angelucci - Subiaco</w:t>
                  </w:r>
                </w:p>
              </w:tc>
            </w:tr>
          </w:tbl>
          <w:p w14:paraId="1281AFF1" w14:textId="77777777" w:rsidR="00314F05" w:rsidRPr="00314F05" w:rsidRDefault="00314F05" w:rsidP="00994D26">
            <w:pPr>
              <w:spacing w:line="360" w:lineRule="auto"/>
              <w:jc w:val="both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</w:tr>
      <w:tr w:rsidR="00314F05" w:rsidRPr="00314F05" w14:paraId="4CADD77B" w14:textId="77777777" w:rsidTr="00314F05">
        <w:tc>
          <w:tcPr>
            <w:tcW w:w="9628" w:type="dxa"/>
          </w:tcPr>
          <w:p w14:paraId="11D25259" w14:textId="77777777" w:rsidR="00314F05" w:rsidRPr="00314F05" w:rsidRDefault="00314F05" w:rsidP="00994D26">
            <w:pPr>
              <w:pStyle w:val="Paragrafoelenco"/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  <w:r w:rsidRPr="007D27F5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it-IT"/>
                <w14:ligatures w14:val="none"/>
              </w:rPr>
              <w:lastRenderedPageBreak/>
              <w:t>C3 Subiaco</w:t>
            </w:r>
          </w:p>
        </w:tc>
      </w:tr>
      <w:tr w:rsidR="00314F05" w14:paraId="3E6701DC" w14:textId="77777777" w:rsidTr="00314F05">
        <w:tc>
          <w:tcPr>
            <w:tcW w:w="9628" w:type="dxa"/>
          </w:tcPr>
          <w:tbl>
            <w:tblPr>
              <w:tblW w:w="100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7245"/>
            </w:tblGrid>
            <w:tr w:rsidR="00314F05" w:rsidRPr="00314F05" w14:paraId="0C44709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B7FF"/>
                  <w:noWrap/>
                  <w:vAlign w:val="center"/>
                  <w:hideMark/>
                </w:tcPr>
                <w:p w14:paraId="44305789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Codice Fermata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0B7FF"/>
                  <w:noWrap/>
                  <w:vAlign w:val="center"/>
                  <w:hideMark/>
                </w:tcPr>
                <w:p w14:paraId="0D9AF20C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Denominazione</w:t>
                  </w:r>
                </w:p>
              </w:tc>
            </w:tr>
            <w:tr w:rsidR="00314F05" w:rsidRPr="00314F05" w14:paraId="7268AF07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9FBCC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F000032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19DE0E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JENNE | Via Vallepietra (Km 14) # f000032, 00020 Jenne RM, Italia</w:t>
                  </w:r>
                </w:p>
              </w:tc>
            </w:tr>
            <w:tr w:rsidR="00314F05" w:rsidRPr="00314F05" w14:paraId="3DFBABEB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0F879F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F000033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FD29DC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JENNE | Via Vallepietra (Km 14) # f000033, 00020 Jenne RM, Italia</w:t>
                  </w:r>
                </w:p>
              </w:tc>
            </w:tr>
            <w:tr w:rsidR="00314F05" w:rsidRPr="00314F05" w14:paraId="7EF5CC78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FF1AED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F000099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B8FE05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AFFILE | Santo Massimo # f000099, 00021 Affile RM, Italia</w:t>
                  </w:r>
                </w:p>
              </w:tc>
            </w:tr>
            <w:tr w:rsidR="00314F05" w:rsidRPr="00314F05" w14:paraId="52E365B7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B222D0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F11528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EE4BE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CANTERANO | Via Madonna degli Angeli # f11528, 00020 Canterano RM, Italia</w:t>
                  </w:r>
                </w:p>
              </w:tc>
            </w:tr>
            <w:tr w:rsidR="00314F05" w:rsidRPr="00314F05" w14:paraId="3EE4BAC8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C1F45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F11529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C6DBA2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CANTERANO | Le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Praie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f11529, 00020 Canterano RM, Italia</w:t>
                  </w:r>
                </w:p>
              </w:tc>
            </w:tr>
            <w:tr w:rsidR="00314F05" w:rsidRPr="00314F05" w14:paraId="3CE85011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DE57D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F11530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DC63A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CANTERANO | Via Rocca di Mezzo # f11530, 00020 Canterano RM, Italia</w:t>
                  </w:r>
                </w:p>
              </w:tc>
            </w:tr>
            <w:tr w:rsidR="00314F05" w:rsidRPr="00314F05" w14:paraId="19DC176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5477D0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F11533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85460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ROCCA CANTERANO | Via Empolitana # f11533, 00020 Rocca Canterano RM, Italia</w:t>
                  </w:r>
                </w:p>
              </w:tc>
            </w:tr>
            <w:tr w:rsidR="00314F05" w:rsidRPr="00314F05" w14:paraId="21866C77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7A2E8C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F11534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5874D3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ROCCA CANTERANO | Via Municipio # f11534</w:t>
                  </w:r>
                </w:p>
              </w:tc>
            </w:tr>
            <w:tr w:rsidR="00314F05" w:rsidRPr="00314F05" w14:paraId="49D5E81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FBD258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F11535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C14DE4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ROCCA CANTERANO | Via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Montecotto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f11535, 00020 Rocca Canterano RM, Italia</w:t>
                  </w:r>
                </w:p>
              </w:tc>
            </w:tr>
            <w:tr w:rsidR="00314F05" w:rsidRPr="00314F05" w14:paraId="579F8D8B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35800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F11536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7DD6A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ROCCA CANTERANO | Cimitero # f11536, 00020 Rocca Canterano RM, Italia</w:t>
                  </w:r>
                </w:p>
              </w:tc>
            </w:tr>
            <w:tr w:rsidR="00314F05" w:rsidRPr="00314F05" w14:paraId="5652917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05EA09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F11537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F01B42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ROCCA CANTERANO | Rocca di Mezzo # f11537</w:t>
                  </w:r>
                </w:p>
              </w:tc>
            </w:tr>
            <w:tr w:rsidR="00314F05" w:rsidRPr="00314F05" w14:paraId="2C8BB041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A3379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F11538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8980F3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ROCCA CANTERANO | Rocca di Mezzo # f11538</w:t>
                  </w:r>
                </w:p>
              </w:tc>
            </w:tr>
            <w:tr w:rsidR="00314F05" w:rsidRPr="00314F05" w14:paraId="2FE8223C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5F5853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F11539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0402B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Via Strada Provinciale, 9, 00020 Rocca Canterano RM, Italia</w:t>
                  </w:r>
                </w:p>
              </w:tc>
            </w:tr>
            <w:tr w:rsidR="00314F05" w:rsidRPr="00314F05" w14:paraId="39FFB447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7761AC8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F11540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EE535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ROCCA CANTERANO | Cimitero # f11540, 00020 Rocca Canterano RM, Italia</w:t>
                  </w:r>
                </w:p>
              </w:tc>
            </w:tr>
            <w:tr w:rsidR="00314F05" w:rsidRPr="00314F05" w14:paraId="237C36A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B3DDD0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lastRenderedPageBreak/>
                    <w:t>F11541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513C1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ROCCA CANTERANO | Via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Montecotto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f11541, 00020 Rocca Canterano RM, Italia</w:t>
                  </w:r>
                </w:p>
              </w:tc>
            </w:tr>
            <w:tr w:rsidR="00314F05" w:rsidRPr="00314F05" w14:paraId="3C537BC1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49396C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F11542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2CCA23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ROCCA CANTERANO | Via Municipio # f11542</w:t>
                  </w:r>
                </w:p>
              </w:tc>
            </w:tr>
            <w:tr w:rsidR="00314F05" w:rsidRPr="00314F05" w14:paraId="1B5C939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BF6930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F11543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333A9D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ROCCA CANTERANO | Via Empolitana # f11543, 00020 Rocca Canterano RM, Italia</w:t>
                  </w:r>
                </w:p>
              </w:tc>
            </w:tr>
            <w:tr w:rsidR="00314F05" w:rsidRPr="00314F05" w14:paraId="689F629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97F488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F11544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8CE0F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CANTERANO | Via Rocca di Mezzo # f11544, 00020 Canterano RM, Italia</w:t>
                  </w:r>
                </w:p>
              </w:tc>
            </w:tr>
            <w:tr w:rsidR="00314F05" w:rsidRPr="00314F05" w14:paraId="3DFC439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95DBD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F11545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1F047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CANTERANO | Le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Praie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f11545, 00020 Canterano RM, Italia</w:t>
                  </w:r>
                </w:p>
              </w:tc>
            </w:tr>
            <w:tr w:rsidR="00314F05" w:rsidRPr="00314F05" w14:paraId="1C4B77C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BAE92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F11546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9048F3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CANTERANO | Via Madonna degli Angeli # f11546, 00020 Canterano RM, Italia</w:t>
                  </w:r>
                </w:p>
              </w:tc>
            </w:tr>
            <w:tr w:rsidR="00314F05" w:rsidRPr="00314F05" w14:paraId="5758A7D1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3FF86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F11622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F291D6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Monastero Santa Scolastica # f11622</w:t>
                  </w:r>
                </w:p>
              </w:tc>
            </w:tr>
            <w:tr w:rsidR="00314F05" w:rsidRPr="00314F05" w14:paraId="4B440F6C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F2AE2C0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F11623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49DA2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Monastero Sacro Speco # f11623, 00028 Subiaco RM, Italia</w:t>
                  </w:r>
                </w:p>
              </w:tc>
            </w:tr>
            <w:tr w:rsidR="00314F05" w:rsidRPr="00314F05" w14:paraId="117729E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106D9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F11625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49EF8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JENNE | Via Roma Via Cesarea # f11625</w:t>
                  </w:r>
                </w:p>
              </w:tc>
            </w:tr>
            <w:tr w:rsidR="00314F05" w:rsidRPr="00314F05" w14:paraId="238E55A7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8F08D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F11626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52E0FE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JENNE | Via Roma Via Tosca # f11626, 00020 Jenne RM, Italia</w:t>
                  </w:r>
                </w:p>
              </w:tc>
            </w:tr>
            <w:tr w:rsidR="00314F05" w:rsidRPr="00314F05" w14:paraId="1FAA956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78B84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F11628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42D9C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JENNE | Via dei Prati # f11628</w:t>
                  </w:r>
                </w:p>
              </w:tc>
            </w:tr>
            <w:tr w:rsidR="00314F05" w:rsidRPr="00314F05" w14:paraId="6AA45408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320A3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F11629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BE2BD5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JENNE | Via Vallepietra Via Indipendenza # f11629</w:t>
                  </w:r>
                </w:p>
              </w:tc>
            </w:tr>
            <w:tr w:rsidR="00314F05" w:rsidRPr="00314F05" w14:paraId="4B7344E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D38A5F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F11631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433C7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VALLEPIETRA | Diga del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Simbrivio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f11631, 00020 Vallepietra RM, Italia</w:t>
                  </w:r>
                </w:p>
              </w:tc>
            </w:tr>
            <w:tr w:rsidR="00314F05" w:rsidRPr="00314F05" w14:paraId="7EE4305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26F0B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F11632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ED690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VALLEPIETRA | Via Roma # f11632, 00020 Vallepietra RM, Italia</w:t>
                  </w:r>
                </w:p>
              </w:tc>
            </w:tr>
            <w:tr w:rsidR="00314F05" w:rsidRPr="00314F05" w14:paraId="0AD7FD5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1FC69D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F11633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13275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VALLEPIETRA | Diga del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Simbrivio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f11633, 00020 Vallepietra RM, Italia</w:t>
                  </w:r>
                </w:p>
              </w:tc>
            </w:tr>
            <w:tr w:rsidR="00314F05" w:rsidRPr="00314F05" w14:paraId="6A17A0B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1E747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F11635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675AE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JENNE | Via Vallepietra Via Indipendenza # f11635</w:t>
                  </w:r>
                </w:p>
              </w:tc>
            </w:tr>
            <w:tr w:rsidR="00314F05" w:rsidRPr="00314F05" w14:paraId="67CE884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7E7BD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F11636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624A7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JENNE | Via dei Prati # f11636</w:t>
                  </w:r>
                </w:p>
              </w:tc>
            </w:tr>
            <w:tr w:rsidR="00314F05" w:rsidRPr="00314F05" w14:paraId="68EBF473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94EBA3F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F11637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4BF46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Via Roma, 48, 00020 Jenne RM, Italia</w:t>
                  </w:r>
                </w:p>
              </w:tc>
            </w:tr>
            <w:tr w:rsidR="00314F05" w:rsidRPr="00314F05" w14:paraId="1628815C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F0DC23C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F11638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E14534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JENNE | Via Roma Via Cesarea # f11638</w:t>
                  </w:r>
                </w:p>
              </w:tc>
            </w:tr>
            <w:tr w:rsidR="00314F05" w:rsidRPr="00314F05" w14:paraId="1EB4E28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F7530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F11640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382A1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Monastero Sacro Speco # f11640, 00028 Subiaco RM, Italia</w:t>
                  </w:r>
                </w:p>
              </w:tc>
            </w:tr>
            <w:tr w:rsidR="00314F05" w:rsidRPr="00314F05" w14:paraId="3439756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62DA84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F11641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65B76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Monastero Santa Scolastica # f11641</w:t>
                  </w:r>
                </w:p>
              </w:tc>
            </w:tr>
            <w:tr w:rsidR="00314F05" w:rsidRPr="00314F05" w14:paraId="496E0B9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5AF1B4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F11876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F739B8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ARCINAZZO | via Cona Cimitero # f11876</w:t>
                  </w:r>
                </w:p>
              </w:tc>
            </w:tr>
            <w:tr w:rsidR="00314F05" w:rsidRPr="00314F05" w14:paraId="79F13033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BF0E6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F14325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982C88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Via Maremmana # f14325, 00028 Subiaco RM, Italia</w:t>
                  </w:r>
                </w:p>
              </w:tc>
            </w:tr>
            <w:tr w:rsidR="00314F05" w:rsidRPr="00314F05" w14:paraId="71F414C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D309B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F15130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288E9E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CANTERANO | Via Capo la Valle # f15130</w:t>
                  </w:r>
                </w:p>
              </w:tc>
            </w:tr>
            <w:tr w:rsidR="00314F05" w:rsidRPr="00314F05" w14:paraId="4763EEC0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CDAD7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F15131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83CD32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CANTERANO | Via Capo la Valle # f15131</w:t>
                  </w:r>
                </w:p>
              </w:tc>
            </w:tr>
            <w:tr w:rsidR="00314F05" w:rsidRPr="00314F05" w14:paraId="2394791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FCB11B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F4765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729A4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ARCINAZZO | Piazza San Giorgio # f4765, 00020 Arcinazzo Romano RM, Italia</w:t>
                  </w:r>
                </w:p>
              </w:tc>
            </w:tr>
            <w:tr w:rsidR="00314F05" w:rsidRPr="00314F05" w14:paraId="7F163EA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F7550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F4766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84F0C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ARCINAZZO | Cimitero # f4766</w:t>
                  </w:r>
                </w:p>
              </w:tc>
            </w:tr>
            <w:tr w:rsidR="00314F05" w:rsidRPr="00314F05" w14:paraId="5E9DF2C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36ECBF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F4767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936BDE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ARCINAZZO | Via Cona Via Sublacense # f4767</w:t>
                  </w:r>
                </w:p>
              </w:tc>
            </w:tr>
            <w:tr w:rsidR="00314F05" w:rsidRPr="00314F05" w14:paraId="0FB30A33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77689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F4768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F3B6A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AFFILE | Viale Pulcinelli # f4768, 00021 Affile RM, Italia</w:t>
                  </w:r>
                </w:p>
              </w:tc>
            </w:tr>
            <w:tr w:rsidR="00314F05" w:rsidRPr="00314F05" w14:paraId="5B28A3C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29AFEB9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F4769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2AE1E3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AFFILE | Piazza San Sebastiano # f4769, 00021 Affile RM, Italia</w:t>
                  </w:r>
                </w:p>
              </w:tc>
            </w:tr>
            <w:tr w:rsidR="00314F05" w:rsidRPr="00314F05" w14:paraId="75469B0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1FA26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F4770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A5D0C2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AFFILE | Via Tora # f4770, 00021 Affile RM, Italia</w:t>
                  </w:r>
                </w:p>
              </w:tc>
            </w:tr>
            <w:tr w:rsidR="00314F05" w:rsidRPr="00314F05" w14:paraId="2AF1AE1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B68C2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F4771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2B6C9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AFFILE | Via Sublacense (Km 22) # f4771</w:t>
                  </w:r>
                </w:p>
              </w:tc>
            </w:tr>
            <w:tr w:rsidR="00314F05" w:rsidRPr="00314F05" w14:paraId="750ED5C1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B00B3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F4772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AAD735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AFFILE | Santo Massimo # f4772, 00021 Santo Massimo RM, Italia</w:t>
                  </w:r>
                </w:p>
              </w:tc>
            </w:tr>
            <w:tr w:rsidR="00314F05" w:rsidRPr="00314F05" w14:paraId="3A062DD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2B549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F4773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58C18D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Via Maremmana # f4773</w:t>
                  </w:r>
                </w:p>
              </w:tc>
            </w:tr>
            <w:tr w:rsidR="00314F05" w:rsidRPr="00314F05" w14:paraId="6C9432B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1A6A0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F4774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2615F5D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(Km 19) # f4774</w:t>
                  </w:r>
                </w:p>
              </w:tc>
            </w:tr>
            <w:tr w:rsidR="00314F05" w:rsidRPr="00314F05" w14:paraId="0720ACBD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69D48D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F4775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0BCF68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Contrada Cagnano # f4775</w:t>
                  </w:r>
                </w:p>
              </w:tc>
            </w:tr>
            <w:tr w:rsidR="00314F05" w:rsidRPr="00314F05" w14:paraId="3327EC1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8F8DF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F4776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4675F5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(Km 18) # f4776</w:t>
                  </w:r>
                </w:p>
              </w:tc>
            </w:tr>
            <w:tr w:rsidR="00314F05" w:rsidRPr="00314F05" w14:paraId="7AB06E9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989E5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F4777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2FE8E94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SUBIACO | Contrada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Rapello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f4777</w:t>
                  </w:r>
                </w:p>
              </w:tc>
            </w:tr>
            <w:tr w:rsidR="00314F05" w:rsidRPr="00314F05" w14:paraId="510C70CA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90C61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F4779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0B7822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Via Monasteri # f4779, 00028 Subiaco RM, Italia</w:t>
                  </w:r>
                </w:p>
              </w:tc>
            </w:tr>
            <w:tr w:rsidR="00314F05" w:rsidRPr="00314F05" w14:paraId="0BB701D3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4FD750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F4780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04016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Piazza Roma # f4780, 00028 Subiaco RM, Italia</w:t>
                  </w:r>
                </w:p>
              </w:tc>
            </w:tr>
            <w:tr w:rsidR="00314F05" w:rsidRPr="00314F05" w14:paraId="214EE2AC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CDA59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F4781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574716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Garibaldi # f4781</w:t>
                  </w:r>
                </w:p>
              </w:tc>
            </w:tr>
            <w:tr w:rsidR="00314F05" w:rsidRPr="00314F05" w14:paraId="35162170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5AA57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F4782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28BB7C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Piazza Falcone # f4782, 00028 Subiaco RM, Italia</w:t>
                  </w:r>
                </w:p>
              </w:tc>
            </w:tr>
            <w:tr w:rsidR="00314F05" w:rsidRPr="00314F05" w14:paraId="0C8CBFDB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0D9ED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F4783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93F0E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Piazza Sant'Andrea # f4783</w:t>
                  </w:r>
                </w:p>
              </w:tc>
            </w:tr>
            <w:tr w:rsidR="00314F05" w:rsidRPr="00314F05" w14:paraId="3D496ED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A8FF6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F4784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45B4A98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Piazza Roma # f4784, 00028 Subiaco RM, Italia</w:t>
                  </w:r>
                </w:p>
              </w:tc>
            </w:tr>
            <w:tr w:rsidR="00314F05" w:rsidRPr="00314F05" w14:paraId="35E0EC2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2D8B0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F4785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F3BD82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Via Monasteri # f4785, 00028 Subiaco RM, Italia</w:t>
                  </w:r>
                </w:p>
              </w:tc>
            </w:tr>
            <w:tr w:rsidR="00314F05" w:rsidRPr="00314F05" w14:paraId="79F22EC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D03178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F4786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067CE5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Contrada San Lorenzo # f4786</w:t>
                  </w:r>
                </w:p>
              </w:tc>
            </w:tr>
            <w:tr w:rsidR="00314F05" w:rsidRPr="00314F05" w14:paraId="43B4187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F9CDCD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lastRenderedPageBreak/>
                    <w:t>F4787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592A2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SUBIACO | Contrada 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Rapello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 xml:space="preserve"> # f4787</w:t>
                  </w:r>
                </w:p>
              </w:tc>
            </w:tr>
            <w:tr w:rsidR="00314F05" w:rsidRPr="00314F05" w14:paraId="756E5709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1AE9A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F4788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68207B3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(Km 18) # f4788</w:t>
                  </w:r>
                </w:p>
              </w:tc>
            </w:tr>
            <w:tr w:rsidR="00314F05" w:rsidRPr="00314F05" w14:paraId="7B3F610C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0DDB99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F4789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AE42A4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Contrada Cagnano # f4789</w:t>
                  </w:r>
                </w:p>
              </w:tc>
            </w:tr>
            <w:tr w:rsidR="00314F05" w:rsidRPr="00314F05" w14:paraId="70131753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7AF089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F4790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6A9642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(Km 19) # f4790</w:t>
                  </w:r>
                </w:p>
              </w:tc>
            </w:tr>
            <w:tr w:rsidR="00314F05" w:rsidRPr="00314F05" w14:paraId="6061FBC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72B19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F4792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613604A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AFFILE | Via Sublacense (Km 22) # f4792</w:t>
                  </w:r>
                </w:p>
              </w:tc>
            </w:tr>
            <w:tr w:rsidR="00314F05" w:rsidRPr="00314F05" w14:paraId="1C96CF97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05F0AB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F4793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EE9A0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AFFILE | Viale Pulcinelli # f4793, 00021 Affile RM, Italia</w:t>
                  </w:r>
                </w:p>
              </w:tc>
            </w:tr>
            <w:tr w:rsidR="00314F05" w:rsidRPr="00314F05" w14:paraId="6F7BD8E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0A6824F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F4794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E2023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ARCINAZZO | Via Cona Via Sublacense # f4794</w:t>
                  </w:r>
                </w:p>
              </w:tc>
            </w:tr>
            <w:tr w:rsidR="00314F05" w:rsidRPr="00314F05" w14:paraId="1D7BDBB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3E4AD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F4795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C9602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ARCINAZZO | Cimitero # f4795</w:t>
                  </w:r>
                </w:p>
              </w:tc>
            </w:tr>
            <w:tr w:rsidR="00314F05" w:rsidRPr="00314F05" w14:paraId="4AEC21D0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A7EF5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F4796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96A95D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ARCINAZZO | Piazza San Giorgio # f4796, 00020 Arcinazzo Romano RM, Italia</w:t>
                  </w:r>
                </w:p>
              </w:tc>
            </w:tr>
            <w:tr w:rsidR="00314F05" w:rsidRPr="00314F05" w14:paraId="0B1D920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FD9F7E9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F7235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088D32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Belvedere # f7235</w:t>
                  </w:r>
                </w:p>
              </w:tc>
            </w:tr>
            <w:tr w:rsidR="00314F05" w:rsidRPr="00314F05" w14:paraId="65093B75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78E33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F7265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B1EE2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Belvedere # f7265</w:t>
                  </w:r>
                </w:p>
              </w:tc>
            </w:tr>
            <w:tr w:rsidR="00314F05" w:rsidRPr="00314F05" w14:paraId="242E838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3ADEA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7D979F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MADONNA DELLA PACE | Piazza XV Martiri # f8914, 00020 Madonna della Pace RM, Italia</w:t>
                  </w:r>
                </w:p>
              </w:tc>
            </w:tr>
            <w:tr w:rsidR="00314F05" w:rsidRPr="00314F05" w14:paraId="5476E8D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77D66A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695F3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Ponte Lucidi # f8915, 00028 Ponte Lucidi-la Torre RM, Italia</w:t>
                  </w:r>
                </w:p>
              </w:tc>
            </w:tr>
            <w:tr w:rsidR="00314F05" w:rsidRPr="00314F05" w14:paraId="01DA74E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CE9554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F8916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43BDF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(Km 11) # f8916</w:t>
                  </w:r>
                </w:p>
              </w:tc>
            </w:tr>
            <w:tr w:rsidR="00314F05" w:rsidRPr="00314F05" w14:paraId="1646DEF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C4B90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F8917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9FA66CE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Minnone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) # f8917</w:t>
                  </w:r>
                </w:p>
              </w:tc>
            </w:tr>
            <w:tr w:rsidR="00314F05" w:rsidRPr="00314F05" w14:paraId="0839309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E402B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48282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(Battisti) # f8918</w:t>
                  </w:r>
                </w:p>
              </w:tc>
            </w:tr>
            <w:tr w:rsidR="00314F05" w:rsidRPr="00314F05" w14:paraId="7CB37416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0900B2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F8919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6C743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(Km 12) # f8919</w:t>
                  </w:r>
                </w:p>
              </w:tc>
            </w:tr>
            <w:tr w:rsidR="00314F05" w:rsidRPr="00314F05" w14:paraId="1F619EDA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7977D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F8928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F732B8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(Km 12) # f8928</w:t>
                  </w:r>
                </w:p>
              </w:tc>
            </w:tr>
            <w:tr w:rsidR="00314F05" w:rsidRPr="00314F05" w14:paraId="7E890B44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F17DB25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F8929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13F255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(Battisti) # f8929</w:t>
                  </w:r>
                </w:p>
              </w:tc>
            </w:tr>
            <w:tr w:rsidR="00314F05" w:rsidRPr="00314F05" w14:paraId="32282052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822F87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F8930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6649C0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</w:t>
                  </w:r>
                  <w:proofErr w:type="spellStart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Minnone</w:t>
                  </w:r>
                  <w:proofErr w:type="spellEnd"/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) # f8930</w:t>
                  </w:r>
                </w:p>
              </w:tc>
            </w:tr>
            <w:tr w:rsidR="00314F05" w:rsidRPr="00314F05" w14:paraId="2E030EFE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86CADE6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F8931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582EAB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Via Sublacense (Km 11) # f8931</w:t>
                  </w:r>
                </w:p>
              </w:tc>
            </w:tr>
            <w:tr w:rsidR="00314F05" w:rsidRPr="00314F05" w14:paraId="1E4D8231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62FAF1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F8932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41D321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La Torre # f8932</w:t>
                  </w:r>
                </w:p>
              </w:tc>
            </w:tr>
            <w:tr w:rsidR="00314F05" w:rsidRPr="00314F05" w14:paraId="283E534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E88462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F8933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F904E9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La Torre # f8933</w:t>
                  </w:r>
                </w:p>
              </w:tc>
            </w:tr>
            <w:tr w:rsidR="00314F05" w:rsidRPr="00314F05" w14:paraId="24B7C881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0ED07E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F8934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6166F7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SUBIACO | Ponte Lucidi # f8934, 00028 Ponte Lucidi-la Torre RM, Italia</w:t>
                  </w:r>
                </w:p>
              </w:tc>
            </w:tr>
            <w:tr w:rsidR="00314F05" w:rsidRPr="00314F05" w14:paraId="37A2468F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93CE3C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F8935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65BB7AC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MADONNA DELLA PACE | Piazza XV Martiri # f8935</w:t>
                  </w:r>
                </w:p>
              </w:tc>
            </w:tr>
            <w:tr w:rsidR="00314F05" w:rsidRPr="00314F05" w14:paraId="6A1A6137" w14:textId="77777777" w:rsidTr="00994D26">
              <w:trPr>
                <w:trHeight w:val="300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79A633" w14:textId="77777777" w:rsidR="00314F05" w:rsidRPr="00314F05" w:rsidRDefault="00314F05" w:rsidP="00994D2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NI (SBC001)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E9F2F4" w14:textId="77777777" w:rsidR="00314F05" w:rsidRPr="00314F05" w:rsidRDefault="00314F05" w:rsidP="00994D26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  <w:r w:rsidRPr="00314F05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  <w:t>Ospedale A. Angelucci - Subiaco</w:t>
                  </w:r>
                </w:p>
              </w:tc>
            </w:tr>
          </w:tbl>
          <w:p w14:paraId="11106E60" w14:textId="77777777" w:rsidR="00314F05" w:rsidRDefault="00314F05"/>
        </w:tc>
      </w:tr>
    </w:tbl>
    <w:p w14:paraId="0FD1A56E" w14:textId="77777777" w:rsidR="00B14A7C" w:rsidRPr="00A04784" w:rsidRDefault="00B14A7C" w:rsidP="00314F05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sectPr w:rsidR="00B14A7C" w:rsidRPr="00A04784" w:rsidSect="0060645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3FB2" w14:textId="77777777" w:rsidR="007474F2" w:rsidRDefault="007474F2" w:rsidP="00CA4E9C">
      <w:pPr>
        <w:spacing w:after="0" w:line="240" w:lineRule="auto"/>
      </w:pPr>
      <w:r>
        <w:separator/>
      </w:r>
    </w:p>
  </w:endnote>
  <w:endnote w:type="continuationSeparator" w:id="0">
    <w:p w14:paraId="0C95F67A" w14:textId="77777777" w:rsidR="007474F2" w:rsidRDefault="007474F2" w:rsidP="00CA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659948"/>
      <w:docPartObj>
        <w:docPartGallery w:val="Page Numbers (Bottom of Page)"/>
        <w:docPartUnique/>
      </w:docPartObj>
    </w:sdtPr>
    <w:sdtContent>
      <w:p w14:paraId="4B2E176E" w14:textId="742F9C56" w:rsidR="00A01094" w:rsidRDefault="00A0109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DC2A67" w14:textId="77777777" w:rsidR="00A01094" w:rsidRDefault="00A010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5C00" w14:textId="77777777" w:rsidR="007474F2" w:rsidRDefault="007474F2" w:rsidP="00CA4E9C">
      <w:pPr>
        <w:spacing w:after="0" w:line="240" w:lineRule="auto"/>
      </w:pPr>
      <w:r>
        <w:separator/>
      </w:r>
    </w:p>
  </w:footnote>
  <w:footnote w:type="continuationSeparator" w:id="0">
    <w:p w14:paraId="337C4E82" w14:textId="77777777" w:rsidR="007474F2" w:rsidRDefault="007474F2" w:rsidP="00CA4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0ECA"/>
    <w:multiLevelType w:val="hybridMultilevel"/>
    <w:tmpl w:val="F8AED9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854"/>
    <w:multiLevelType w:val="hybridMultilevel"/>
    <w:tmpl w:val="6068DD86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5F0B93"/>
    <w:multiLevelType w:val="hybridMultilevel"/>
    <w:tmpl w:val="2B5A76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92ACB"/>
    <w:multiLevelType w:val="hybridMultilevel"/>
    <w:tmpl w:val="E272F5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4740A"/>
    <w:multiLevelType w:val="hybridMultilevel"/>
    <w:tmpl w:val="E4C625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4553C"/>
    <w:multiLevelType w:val="hybridMultilevel"/>
    <w:tmpl w:val="67162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D0B93"/>
    <w:multiLevelType w:val="hybridMultilevel"/>
    <w:tmpl w:val="E682A63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FF2575"/>
    <w:multiLevelType w:val="hybridMultilevel"/>
    <w:tmpl w:val="404CEE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F3720"/>
    <w:multiLevelType w:val="hybridMultilevel"/>
    <w:tmpl w:val="FC6AF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91582"/>
    <w:multiLevelType w:val="hybridMultilevel"/>
    <w:tmpl w:val="B33A41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8B1C57A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F7FC8"/>
    <w:multiLevelType w:val="hybridMultilevel"/>
    <w:tmpl w:val="C2F837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F5CF9"/>
    <w:multiLevelType w:val="hybridMultilevel"/>
    <w:tmpl w:val="2B5A76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551786">
    <w:abstractNumId w:val="11"/>
  </w:num>
  <w:num w:numId="2" w16cid:durableId="2135243938">
    <w:abstractNumId w:val="9"/>
  </w:num>
  <w:num w:numId="3" w16cid:durableId="1339236264">
    <w:abstractNumId w:val="3"/>
  </w:num>
  <w:num w:numId="4" w16cid:durableId="1123840660">
    <w:abstractNumId w:val="2"/>
  </w:num>
  <w:num w:numId="5" w16cid:durableId="780688100">
    <w:abstractNumId w:val="7"/>
  </w:num>
  <w:num w:numId="6" w16cid:durableId="2026325503">
    <w:abstractNumId w:val="0"/>
  </w:num>
  <w:num w:numId="7" w16cid:durableId="678459833">
    <w:abstractNumId w:val="4"/>
  </w:num>
  <w:num w:numId="8" w16cid:durableId="2073918836">
    <w:abstractNumId w:val="1"/>
  </w:num>
  <w:num w:numId="9" w16cid:durableId="1279528679">
    <w:abstractNumId w:val="10"/>
  </w:num>
  <w:num w:numId="10" w16cid:durableId="1828595774">
    <w:abstractNumId w:val="6"/>
  </w:num>
  <w:num w:numId="11" w16cid:durableId="1000082294">
    <w:abstractNumId w:val="8"/>
  </w:num>
  <w:num w:numId="12" w16cid:durableId="1571768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C7"/>
    <w:rsid w:val="000005F6"/>
    <w:rsid w:val="00002F38"/>
    <w:rsid w:val="000273D5"/>
    <w:rsid w:val="00032D30"/>
    <w:rsid w:val="00040420"/>
    <w:rsid w:val="0004530F"/>
    <w:rsid w:val="000625F2"/>
    <w:rsid w:val="00063006"/>
    <w:rsid w:val="00063183"/>
    <w:rsid w:val="00065530"/>
    <w:rsid w:val="00066512"/>
    <w:rsid w:val="00076147"/>
    <w:rsid w:val="00086566"/>
    <w:rsid w:val="00093820"/>
    <w:rsid w:val="0009563B"/>
    <w:rsid w:val="00096180"/>
    <w:rsid w:val="000A0F6E"/>
    <w:rsid w:val="000A419F"/>
    <w:rsid w:val="000A54DC"/>
    <w:rsid w:val="000A5AEB"/>
    <w:rsid w:val="000A6A9F"/>
    <w:rsid w:val="000B1881"/>
    <w:rsid w:val="000B1C5E"/>
    <w:rsid w:val="000B6AD4"/>
    <w:rsid w:val="000C22C2"/>
    <w:rsid w:val="000C3C36"/>
    <w:rsid w:val="000D417F"/>
    <w:rsid w:val="000D45C4"/>
    <w:rsid w:val="000D58E6"/>
    <w:rsid w:val="000E086B"/>
    <w:rsid w:val="000E6799"/>
    <w:rsid w:val="000E717F"/>
    <w:rsid w:val="00104A21"/>
    <w:rsid w:val="0011506A"/>
    <w:rsid w:val="00121648"/>
    <w:rsid w:val="00127D2A"/>
    <w:rsid w:val="00137860"/>
    <w:rsid w:val="00146639"/>
    <w:rsid w:val="00153E5C"/>
    <w:rsid w:val="001541F8"/>
    <w:rsid w:val="001639AE"/>
    <w:rsid w:val="00165EB4"/>
    <w:rsid w:val="00167A74"/>
    <w:rsid w:val="001751A4"/>
    <w:rsid w:val="0017790F"/>
    <w:rsid w:val="00181387"/>
    <w:rsid w:val="001813E9"/>
    <w:rsid w:val="001976A7"/>
    <w:rsid w:val="001D58F6"/>
    <w:rsid w:val="001D6B06"/>
    <w:rsid w:val="001E5947"/>
    <w:rsid w:val="001F022D"/>
    <w:rsid w:val="001F02FB"/>
    <w:rsid w:val="00210212"/>
    <w:rsid w:val="00215B3E"/>
    <w:rsid w:val="00242632"/>
    <w:rsid w:val="0025396D"/>
    <w:rsid w:val="00253D0F"/>
    <w:rsid w:val="00282BC2"/>
    <w:rsid w:val="0028767E"/>
    <w:rsid w:val="00292343"/>
    <w:rsid w:val="00293BEC"/>
    <w:rsid w:val="00294ADD"/>
    <w:rsid w:val="002A3F2E"/>
    <w:rsid w:val="002C26A5"/>
    <w:rsid w:val="002C600B"/>
    <w:rsid w:val="002D4E1C"/>
    <w:rsid w:val="002F48F7"/>
    <w:rsid w:val="00314ABB"/>
    <w:rsid w:val="00314F05"/>
    <w:rsid w:val="0032015D"/>
    <w:rsid w:val="00340321"/>
    <w:rsid w:val="00343F69"/>
    <w:rsid w:val="003567E0"/>
    <w:rsid w:val="00364671"/>
    <w:rsid w:val="00387521"/>
    <w:rsid w:val="00392EE2"/>
    <w:rsid w:val="00394083"/>
    <w:rsid w:val="003A1888"/>
    <w:rsid w:val="003A30DF"/>
    <w:rsid w:val="003A56DA"/>
    <w:rsid w:val="003B0E6E"/>
    <w:rsid w:val="003B403B"/>
    <w:rsid w:val="003C184D"/>
    <w:rsid w:val="003C28D8"/>
    <w:rsid w:val="003C2D3C"/>
    <w:rsid w:val="003D4CC7"/>
    <w:rsid w:val="003D5BB1"/>
    <w:rsid w:val="003D63FA"/>
    <w:rsid w:val="003E34F7"/>
    <w:rsid w:val="003E41DA"/>
    <w:rsid w:val="003E5D55"/>
    <w:rsid w:val="003E5E1B"/>
    <w:rsid w:val="003F388F"/>
    <w:rsid w:val="00402663"/>
    <w:rsid w:val="00410C04"/>
    <w:rsid w:val="00411A2B"/>
    <w:rsid w:val="00411BDA"/>
    <w:rsid w:val="00414055"/>
    <w:rsid w:val="00416C8C"/>
    <w:rsid w:val="00417E6C"/>
    <w:rsid w:val="004202E5"/>
    <w:rsid w:val="00427BAB"/>
    <w:rsid w:val="00433239"/>
    <w:rsid w:val="00437B0D"/>
    <w:rsid w:val="00472467"/>
    <w:rsid w:val="00472EEA"/>
    <w:rsid w:val="00473507"/>
    <w:rsid w:val="00484CA2"/>
    <w:rsid w:val="004A6C62"/>
    <w:rsid w:val="004C277A"/>
    <w:rsid w:val="004D18EB"/>
    <w:rsid w:val="004D1BBC"/>
    <w:rsid w:val="004E18A0"/>
    <w:rsid w:val="004E6ED7"/>
    <w:rsid w:val="004F0703"/>
    <w:rsid w:val="004F7E08"/>
    <w:rsid w:val="005062CA"/>
    <w:rsid w:val="00506CD3"/>
    <w:rsid w:val="0052245A"/>
    <w:rsid w:val="00535F48"/>
    <w:rsid w:val="005404C6"/>
    <w:rsid w:val="00544A90"/>
    <w:rsid w:val="00545B3B"/>
    <w:rsid w:val="00562F01"/>
    <w:rsid w:val="0056579E"/>
    <w:rsid w:val="0057055C"/>
    <w:rsid w:val="00572D33"/>
    <w:rsid w:val="005775BD"/>
    <w:rsid w:val="005849B7"/>
    <w:rsid w:val="00587DCC"/>
    <w:rsid w:val="0059220E"/>
    <w:rsid w:val="005B1F76"/>
    <w:rsid w:val="005C2263"/>
    <w:rsid w:val="005C693E"/>
    <w:rsid w:val="005E063E"/>
    <w:rsid w:val="005E1A26"/>
    <w:rsid w:val="005E495C"/>
    <w:rsid w:val="005F2510"/>
    <w:rsid w:val="005F41C8"/>
    <w:rsid w:val="00600E9D"/>
    <w:rsid w:val="0060645E"/>
    <w:rsid w:val="0061210B"/>
    <w:rsid w:val="006255EF"/>
    <w:rsid w:val="00625993"/>
    <w:rsid w:val="00640580"/>
    <w:rsid w:val="00671D5A"/>
    <w:rsid w:val="00674B67"/>
    <w:rsid w:val="00681420"/>
    <w:rsid w:val="00686366"/>
    <w:rsid w:val="006A00DA"/>
    <w:rsid w:val="006A2835"/>
    <w:rsid w:val="006A471D"/>
    <w:rsid w:val="006A6188"/>
    <w:rsid w:val="006A7549"/>
    <w:rsid w:val="006B1D48"/>
    <w:rsid w:val="006B49D0"/>
    <w:rsid w:val="006B64F0"/>
    <w:rsid w:val="006B79E4"/>
    <w:rsid w:val="006C32C8"/>
    <w:rsid w:val="006D32A0"/>
    <w:rsid w:val="006F2DDF"/>
    <w:rsid w:val="006F3495"/>
    <w:rsid w:val="007019DD"/>
    <w:rsid w:val="00705C50"/>
    <w:rsid w:val="0071591E"/>
    <w:rsid w:val="00720BFD"/>
    <w:rsid w:val="007221D0"/>
    <w:rsid w:val="007248BE"/>
    <w:rsid w:val="007474F2"/>
    <w:rsid w:val="007577E5"/>
    <w:rsid w:val="00757E3F"/>
    <w:rsid w:val="00772614"/>
    <w:rsid w:val="007A3D4B"/>
    <w:rsid w:val="007B28E1"/>
    <w:rsid w:val="007C20F1"/>
    <w:rsid w:val="007C30D9"/>
    <w:rsid w:val="007C40D6"/>
    <w:rsid w:val="007C44E3"/>
    <w:rsid w:val="007D06DC"/>
    <w:rsid w:val="007D27F5"/>
    <w:rsid w:val="007D46FE"/>
    <w:rsid w:val="007D7D7A"/>
    <w:rsid w:val="007E7671"/>
    <w:rsid w:val="007E7BB0"/>
    <w:rsid w:val="007F2ADF"/>
    <w:rsid w:val="0082193F"/>
    <w:rsid w:val="00827778"/>
    <w:rsid w:val="008405C4"/>
    <w:rsid w:val="00842A44"/>
    <w:rsid w:val="008567E7"/>
    <w:rsid w:val="008573FC"/>
    <w:rsid w:val="00857C04"/>
    <w:rsid w:val="00861ABE"/>
    <w:rsid w:val="008744D6"/>
    <w:rsid w:val="008845D5"/>
    <w:rsid w:val="00891A1E"/>
    <w:rsid w:val="00891E58"/>
    <w:rsid w:val="00892B89"/>
    <w:rsid w:val="00892D18"/>
    <w:rsid w:val="00894C27"/>
    <w:rsid w:val="00894C5B"/>
    <w:rsid w:val="008A179F"/>
    <w:rsid w:val="008B2253"/>
    <w:rsid w:val="008B30F0"/>
    <w:rsid w:val="008B30F6"/>
    <w:rsid w:val="008D246C"/>
    <w:rsid w:val="008E3CC1"/>
    <w:rsid w:val="008E71A5"/>
    <w:rsid w:val="008F0671"/>
    <w:rsid w:val="008F2AD2"/>
    <w:rsid w:val="008F4444"/>
    <w:rsid w:val="008F79C3"/>
    <w:rsid w:val="008F7F1A"/>
    <w:rsid w:val="00904F9B"/>
    <w:rsid w:val="00911A22"/>
    <w:rsid w:val="00912E6A"/>
    <w:rsid w:val="00921183"/>
    <w:rsid w:val="009220E4"/>
    <w:rsid w:val="00931DEF"/>
    <w:rsid w:val="0093778A"/>
    <w:rsid w:val="009428C2"/>
    <w:rsid w:val="00957CE8"/>
    <w:rsid w:val="009647EA"/>
    <w:rsid w:val="009722F8"/>
    <w:rsid w:val="00996282"/>
    <w:rsid w:val="009A7F7A"/>
    <w:rsid w:val="009B2E44"/>
    <w:rsid w:val="009B6A6D"/>
    <w:rsid w:val="009B73A3"/>
    <w:rsid w:val="009D5DB3"/>
    <w:rsid w:val="009D6053"/>
    <w:rsid w:val="009E18E3"/>
    <w:rsid w:val="009E2661"/>
    <w:rsid w:val="009E4B0A"/>
    <w:rsid w:val="00A01094"/>
    <w:rsid w:val="00A02681"/>
    <w:rsid w:val="00A02DA2"/>
    <w:rsid w:val="00A04784"/>
    <w:rsid w:val="00A126E2"/>
    <w:rsid w:val="00A16EBA"/>
    <w:rsid w:val="00A3583A"/>
    <w:rsid w:val="00A37612"/>
    <w:rsid w:val="00A5166B"/>
    <w:rsid w:val="00A543A0"/>
    <w:rsid w:val="00A548A5"/>
    <w:rsid w:val="00A70333"/>
    <w:rsid w:val="00A73EAE"/>
    <w:rsid w:val="00A75F61"/>
    <w:rsid w:val="00A80D50"/>
    <w:rsid w:val="00A95733"/>
    <w:rsid w:val="00AA45B4"/>
    <w:rsid w:val="00AB1945"/>
    <w:rsid w:val="00AC4941"/>
    <w:rsid w:val="00AC504E"/>
    <w:rsid w:val="00AC5D46"/>
    <w:rsid w:val="00AD0C2F"/>
    <w:rsid w:val="00AD2501"/>
    <w:rsid w:val="00AE3A50"/>
    <w:rsid w:val="00B1100A"/>
    <w:rsid w:val="00B1307C"/>
    <w:rsid w:val="00B14A7C"/>
    <w:rsid w:val="00B15C3E"/>
    <w:rsid w:val="00B17054"/>
    <w:rsid w:val="00B2429E"/>
    <w:rsid w:val="00B43041"/>
    <w:rsid w:val="00B542E0"/>
    <w:rsid w:val="00B57A30"/>
    <w:rsid w:val="00B63AED"/>
    <w:rsid w:val="00B63C2F"/>
    <w:rsid w:val="00B6599D"/>
    <w:rsid w:val="00B71495"/>
    <w:rsid w:val="00B854CD"/>
    <w:rsid w:val="00BB06AB"/>
    <w:rsid w:val="00BB58D4"/>
    <w:rsid w:val="00BC01E7"/>
    <w:rsid w:val="00BC255C"/>
    <w:rsid w:val="00BF099C"/>
    <w:rsid w:val="00BF0F35"/>
    <w:rsid w:val="00BF551B"/>
    <w:rsid w:val="00BF63F3"/>
    <w:rsid w:val="00C03492"/>
    <w:rsid w:val="00C0493E"/>
    <w:rsid w:val="00C25CD9"/>
    <w:rsid w:val="00C358BA"/>
    <w:rsid w:val="00C36A1C"/>
    <w:rsid w:val="00C505AB"/>
    <w:rsid w:val="00C513FC"/>
    <w:rsid w:val="00C526A7"/>
    <w:rsid w:val="00C562C1"/>
    <w:rsid w:val="00C66C06"/>
    <w:rsid w:val="00C77101"/>
    <w:rsid w:val="00C7721A"/>
    <w:rsid w:val="00C85F19"/>
    <w:rsid w:val="00C978B4"/>
    <w:rsid w:val="00CA4E9C"/>
    <w:rsid w:val="00CB6F1C"/>
    <w:rsid w:val="00CC00C4"/>
    <w:rsid w:val="00CC64CD"/>
    <w:rsid w:val="00CC72C2"/>
    <w:rsid w:val="00CE4E42"/>
    <w:rsid w:val="00CE50B6"/>
    <w:rsid w:val="00CE6F79"/>
    <w:rsid w:val="00D02206"/>
    <w:rsid w:val="00D07B38"/>
    <w:rsid w:val="00D112D8"/>
    <w:rsid w:val="00D11933"/>
    <w:rsid w:val="00D2647F"/>
    <w:rsid w:val="00D30DBC"/>
    <w:rsid w:val="00D60EA3"/>
    <w:rsid w:val="00D7499D"/>
    <w:rsid w:val="00D77205"/>
    <w:rsid w:val="00D8615C"/>
    <w:rsid w:val="00D90B79"/>
    <w:rsid w:val="00DB1F0D"/>
    <w:rsid w:val="00DB500C"/>
    <w:rsid w:val="00DD3B2E"/>
    <w:rsid w:val="00DD591E"/>
    <w:rsid w:val="00DF2791"/>
    <w:rsid w:val="00DF30AB"/>
    <w:rsid w:val="00DF36DB"/>
    <w:rsid w:val="00E065FA"/>
    <w:rsid w:val="00E14848"/>
    <w:rsid w:val="00E1785D"/>
    <w:rsid w:val="00E32AFF"/>
    <w:rsid w:val="00E42054"/>
    <w:rsid w:val="00E447EB"/>
    <w:rsid w:val="00E47C6B"/>
    <w:rsid w:val="00E55008"/>
    <w:rsid w:val="00E57F98"/>
    <w:rsid w:val="00E63CF6"/>
    <w:rsid w:val="00E64A6E"/>
    <w:rsid w:val="00E77A05"/>
    <w:rsid w:val="00E8181F"/>
    <w:rsid w:val="00E8344B"/>
    <w:rsid w:val="00E95009"/>
    <w:rsid w:val="00EA1D09"/>
    <w:rsid w:val="00EA312D"/>
    <w:rsid w:val="00EA3B0F"/>
    <w:rsid w:val="00EA585C"/>
    <w:rsid w:val="00EB7205"/>
    <w:rsid w:val="00ED5FC4"/>
    <w:rsid w:val="00EE0B98"/>
    <w:rsid w:val="00EE3A6E"/>
    <w:rsid w:val="00F23859"/>
    <w:rsid w:val="00F4039E"/>
    <w:rsid w:val="00F466A3"/>
    <w:rsid w:val="00F616E7"/>
    <w:rsid w:val="00F901A4"/>
    <w:rsid w:val="00FA25C1"/>
    <w:rsid w:val="00FC2B5B"/>
    <w:rsid w:val="00FC2CCC"/>
    <w:rsid w:val="00FC444C"/>
    <w:rsid w:val="00FD39CD"/>
    <w:rsid w:val="00FE4B2F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06E2"/>
  <w15:chartTrackingRefBased/>
  <w15:docId w15:val="{D6EA8D40-E3DA-4656-BBD9-BE67A38D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4CC7"/>
  </w:style>
  <w:style w:type="paragraph" w:styleId="Titolo1">
    <w:name w:val="heading 1"/>
    <w:basedOn w:val="Normale"/>
    <w:next w:val="Normale"/>
    <w:link w:val="Titolo1Carattere"/>
    <w:uiPriority w:val="9"/>
    <w:qFormat/>
    <w:rsid w:val="003D4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4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4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4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4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4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4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4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4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4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4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4C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4C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4C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4C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4C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4C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4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4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4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4C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4C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4C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4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4C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4CC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A4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E9C"/>
  </w:style>
  <w:style w:type="paragraph" w:styleId="Pidipagina">
    <w:name w:val="footer"/>
    <w:basedOn w:val="Normale"/>
    <w:link w:val="PidipaginaCarattere"/>
    <w:uiPriority w:val="99"/>
    <w:unhideWhenUsed/>
    <w:rsid w:val="00CA4E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E9C"/>
  </w:style>
  <w:style w:type="table" w:styleId="Grigliatabella">
    <w:name w:val="Table Grid"/>
    <w:basedOn w:val="Tabellanormale"/>
    <w:uiPriority w:val="39"/>
    <w:rsid w:val="000A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2302</Words>
  <Characters>13537</Characters>
  <Application>Microsoft Office Word</Application>
  <DocSecurity>0</DocSecurity>
  <Lines>250</Lines>
  <Paragraphs>159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Illari</dc:creator>
  <cp:keywords/>
  <dc:description/>
  <cp:lastModifiedBy>Antonio Marrone</cp:lastModifiedBy>
  <cp:revision>4</cp:revision>
  <cp:lastPrinted>2025-12-22T16:45:00Z</cp:lastPrinted>
  <dcterms:created xsi:type="dcterms:W3CDTF">2026-01-19T15:46:00Z</dcterms:created>
  <dcterms:modified xsi:type="dcterms:W3CDTF">2026-01-19T15:48:00Z</dcterms:modified>
</cp:coreProperties>
</file>